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3"/>
        <w:gridCol w:w="3253"/>
        <w:gridCol w:w="850"/>
        <w:gridCol w:w="3246"/>
      </w:tblGrid>
      <w:tr w:rsidR="004C1749" w14:paraId="3751034D" w14:textId="77777777" w:rsidTr="00372ECC">
        <w:trPr>
          <w:trHeight w:val="283"/>
        </w:trPr>
        <w:tc>
          <w:tcPr>
            <w:tcW w:w="90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0A1192" w14:textId="5E99A787" w:rsidR="004C1749" w:rsidRPr="009634A2" w:rsidRDefault="00F860DF" w:rsidP="009634A2">
            <w:pPr>
              <w:jc w:val="center"/>
              <w:rPr>
                <w:b/>
                <w:bCs/>
                <w:sz w:val="32"/>
                <w:szCs w:val="32"/>
              </w:rPr>
            </w:pPr>
            <w:r w:rsidRPr="009634A2">
              <w:rPr>
                <w:b/>
                <w:bCs/>
                <w:sz w:val="32"/>
                <w:szCs w:val="32"/>
              </w:rPr>
              <w:t>Objednávka tovaru</w:t>
            </w:r>
          </w:p>
        </w:tc>
      </w:tr>
      <w:tr w:rsidR="00F860DF" w14:paraId="5AC3F13F" w14:textId="77777777" w:rsidTr="00372ECC">
        <w:tc>
          <w:tcPr>
            <w:tcW w:w="9062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F82C2F" w14:textId="72D26521" w:rsidR="00F860DF" w:rsidRPr="00904598" w:rsidRDefault="00F860DF" w:rsidP="00F860DF">
            <w:pPr>
              <w:spacing w:line="360" w:lineRule="auto"/>
              <w:rPr>
                <w:b/>
                <w:bCs/>
              </w:rPr>
            </w:pPr>
            <w:r w:rsidRPr="00904598">
              <w:rPr>
                <w:b/>
                <w:bCs/>
              </w:rPr>
              <w:t>Fakturačné údaje:</w:t>
            </w:r>
          </w:p>
        </w:tc>
      </w:tr>
      <w:tr w:rsidR="004C1749" w14:paraId="3BAD8411" w14:textId="77777777" w:rsidTr="00372ECC">
        <w:tc>
          <w:tcPr>
            <w:tcW w:w="1696" w:type="dxa"/>
            <w:tcBorders>
              <w:left w:val="single" w:sz="12" w:space="0" w:color="auto"/>
            </w:tcBorders>
          </w:tcPr>
          <w:p w14:paraId="39F88514" w14:textId="1E82FAA7" w:rsidR="004C1749" w:rsidRPr="00904598" w:rsidRDefault="004C1749" w:rsidP="00F860DF">
            <w:pPr>
              <w:spacing w:line="360" w:lineRule="auto"/>
              <w:rPr>
                <w:b/>
                <w:bCs/>
              </w:rPr>
            </w:pPr>
            <w:r w:rsidRPr="00904598">
              <w:rPr>
                <w:b/>
                <w:bCs/>
              </w:rPr>
              <w:t>Meno</w:t>
            </w:r>
          </w:p>
        </w:tc>
        <w:sdt>
          <w:sdtPr>
            <w:alias w:val="Meno"/>
            <w:tag w:val="Meno"/>
            <w:id w:val="-263764024"/>
            <w:lock w:val="sdtLocked"/>
            <w:placeholder>
              <w:docPart w:val="775F3846B5F94311A92E2641B69B02FE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0E161D85" w14:textId="5BB0695F" w:rsidR="004C1749" w:rsidRDefault="00C114E8" w:rsidP="00F860DF">
                <w:pPr>
                  <w:spacing w:line="360" w:lineRule="auto"/>
                </w:pPr>
                <w:r>
                  <w:rPr>
                    <w:rStyle w:val="Zstupntext"/>
                  </w:rPr>
                  <w:t>Vložte meno</w:t>
                </w:r>
              </w:p>
            </w:tc>
          </w:sdtContent>
        </w:sdt>
        <w:tc>
          <w:tcPr>
            <w:tcW w:w="850" w:type="dxa"/>
          </w:tcPr>
          <w:p w14:paraId="01773536" w14:textId="6AA1BC45" w:rsidR="004C1749" w:rsidRPr="00904598" w:rsidRDefault="004C1749">
            <w:pPr>
              <w:rPr>
                <w:b/>
                <w:bCs/>
              </w:rPr>
            </w:pPr>
            <w:r w:rsidRPr="00904598">
              <w:rPr>
                <w:b/>
                <w:bCs/>
              </w:rPr>
              <w:t>Firma</w:t>
            </w:r>
          </w:p>
        </w:tc>
        <w:sdt>
          <w:sdtPr>
            <w:alias w:val="Názov firmy"/>
            <w:tag w:val="Názov firmy"/>
            <w:id w:val="1967842786"/>
            <w:lock w:val="sdtLocked"/>
            <w:placeholder>
              <w:docPart w:val="90D1FC7E2C554B958EA4DF4BF15358CC"/>
            </w:placeholder>
            <w:showingPlcHdr/>
            <w:text/>
          </w:sdtPr>
          <w:sdtEndPr/>
          <w:sdtContent>
            <w:tc>
              <w:tcPr>
                <w:tcW w:w="3255" w:type="dxa"/>
                <w:tcBorders>
                  <w:right w:val="single" w:sz="12" w:space="0" w:color="auto"/>
                </w:tcBorders>
              </w:tcPr>
              <w:p w14:paraId="55410D71" w14:textId="23CD933C" w:rsidR="004C1749" w:rsidRDefault="00C114E8">
                <w:r>
                  <w:rPr>
                    <w:rStyle w:val="Zstupntext"/>
                  </w:rPr>
                  <w:t>Názov firmy</w:t>
                </w:r>
              </w:p>
            </w:tc>
          </w:sdtContent>
        </w:sdt>
      </w:tr>
      <w:tr w:rsidR="004C1749" w14:paraId="5F0EF0D3" w14:textId="77777777" w:rsidTr="00372ECC">
        <w:tc>
          <w:tcPr>
            <w:tcW w:w="1696" w:type="dxa"/>
            <w:tcBorders>
              <w:left w:val="single" w:sz="12" w:space="0" w:color="auto"/>
            </w:tcBorders>
          </w:tcPr>
          <w:p w14:paraId="0AB04138" w14:textId="0B71626B" w:rsidR="004C1749" w:rsidRPr="00904598" w:rsidRDefault="004C1749" w:rsidP="00F860DF">
            <w:pPr>
              <w:spacing w:line="360" w:lineRule="auto"/>
              <w:rPr>
                <w:b/>
                <w:bCs/>
              </w:rPr>
            </w:pPr>
            <w:r w:rsidRPr="00904598">
              <w:rPr>
                <w:b/>
                <w:bCs/>
              </w:rPr>
              <w:t>Priezvisko</w:t>
            </w:r>
          </w:p>
        </w:tc>
        <w:sdt>
          <w:sdtPr>
            <w:alias w:val="Priezvisko"/>
            <w:tag w:val="Priezvisko"/>
            <w:id w:val="1336809081"/>
            <w:lock w:val="sdtLocked"/>
            <w:placeholder>
              <w:docPart w:val="A3CC09B29CDC44509B1CA533B6EA69C9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6C2A7EF" w14:textId="536BA4BA" w:rsidR="004C1749" w:rsidRDefault="00C114E8" w:rsidP="00F860DF">
                <w:pPr>
                  <w:spacing w:line="360" w:lineRule="auto"/>
                </w:pPr>
                <w:r>
                  <w:rPr>
                    <w:rStyle w:val="Zstupntext"/>
                  </w:rPr>
                  <w:t>priezvisko</w:t>
                </w:r>
              </w:p>
            </w:tc>
          </w:sdtContent>
        </w:sdt>
        <w:tc>
          <w:tcPr>
            <w:tcW w:w="850" w:type="dxa"/>
          </w:tcPr>
          <w:p w14:paraId="14B14435" w14:textId="2AE1774A" w:rsidR="004C1749" w:rsidRPr="00904598" w:rsidRDefault="004C1749">
            <w:pPr>
              <w:rPr>
                <w:b/>
                <w:bCs/>
              </w:rPr>
            </w:pPr>
            <w:r w:rsidRPr="00904598">
              <w:rPr>
                <w:b/>
                <w:bCs/>
              </w:rPr>
              <w:t>IČO</w:t>
            </w:r>
          </w:p>
        </w:tc>
        <w:sdt>
          <w:sdtPr>
            <w:alias w:val="IČO"/>
            <w:tag w:val="IČO"/>
            <w:id w:val="149486142"/>
            <w:lock w:val="sdtLocked"/>
            <w:placeholder>
              <w:docPart w:val="506BD8E492C84876BE6AB07CDF123663"/>
            </w:placeholder>
            <w:showingPlcHdr/>
            <w:text/>
          </w:sdtPr>
          <w:sdtEndPr/>
          <w:sdtContent>
            <w:tc>
              <w:tcPr>
                <w:tcW w:w="3255" w:type="dxa"/>
                <w:tcBorders>
                  <w:right w:val="single" w:sz="12" w:space="0" w:color="auto"/>
                </w:tcBorders>
              </w:tcPr>
              <w:p w14:paraId="6F926A8F" w14:textId="4480839D" w:rsidR="004C1749" w:rsidRDefault="00854D70">
                <w:r>
                  <w:rPr>
                    <w:rStyle w:val="Zstupntext"/>
                  </w:rPr>
                  <w:t>IČO</w:t>
                </w:r>
              </w:p>
            </w:tc>
          </w:sdtContent>
        </w:sdt>
      </w:tr>
      <w:tr w:rsidR="004C1749" w14:paraId="03A74746" w14:textId="77777777" w:rsidTr="00372ECC">
        <w:tc>
          <w:tcPr>
            <w:tcW w:w="1696" w:type="dxa"/>
            <w:tcBorders>
              <w:left w:val="single" w:sz="12" w:space="0" w:color="auto"/>
            </w:tcBorders>
          </w:tcPr>
          <w:p w14:paraId="5B39B8AD" w14:textId="171CE8F7" w:rsidR="004C1749" w:rsidRPr="00904598" w:rsidRDefault="004C1749" w:rsidP="00F860DF">
            <w:pPr>
              <w:spacing w:line="360" w:lineRule="auto"/>
              <w:rPr>
                <w:b/>
                <w:bCs/>
              </w:rPr>
            </w:pPr>
            <w:r w:rsidRPr="00904598">
              <w:rPr>
                <w:b/>
                <w:bCs/>
              </w:rPr>
              <w:t>Telefón</w:t>
            </w:r>
          </w:p>
        </w:tc>
        <w:sdt>
          <w:sdtPr>
            <w:alias w:val="číslo"/>
            <w:tag w:val="číslo"/>
            <w:id w:val="1263494540"/>
            <w:lock w:val="sdtLocked"/>
            <w:placeholder>
              <w:docPart w:val="77CA20ECAF8B45EBB28EEB9DA41C57D9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506E9F83" w14:textId="7F32B5D6" w:rsidR="004C1749" w:rsidRDefault="00C114E8" w:rsidP="00F860DF">
                <w:pPr>
                  <w:spacing w:line="360" w:lineRule="auto"/>
                </w:pPr>
                <w:r>
                  <w:rPr>
                    <w:rStyle w:val="Zstupntext"/>
                  </w:rPr>
                  <w:t>číslo</w:t>
                </w:r>
              </w:p>
            </w:tc>
          </w:sdtContent>
        </w:sdt>
        <w:tc>
          <w:tcPr>
            <w:tcW w:w="850" w:type="dxa"/>
          </w:tcPr>
          <w:p w14:paraId="3EEA3630" w14:textId="577F9A50" w:rsidR="004C1749" w:rsidRPr="00904598" w:rsidRDefault="004C1749">
            <w:pPr>
              <w:rPr>
                <w:b/>
                <w:bCs/>
              </w:rPr>
            </w:pPr>
            <w:r w:rsidRPr="00904598">
              <w:rPr>
                <w:b/>
                <w:bCs/>
              </w:rPr>
              <w:t>DIČ</w:t>
            </w:r>
          </w:p>
        </w:tc>
        <w:sdt>
          <w:sdtPr>
            <w:alias w:val="DIČ"/>
            <w:tag w:val="DIČ"/>
            <w:id w:val="-81296509"/>
            <w:placeholder>
              <w:docPart w:val="8722DFA2983C4FCE8B801BD8DDA2E81A"/>
            </w:placeholder>
            <w:showingPlcHdr/>
            <w:text/>
          </w:sdtPr>
          <w:sdtEndPr/>
          <w:sdtContent>
            <w:tc>
              <w:tcPr>
                <w:tcW w:w="3255" w:type="dxa"/>
                <w:tcBorders>
                  <w:right w:val="single" w:sz="12" w:space="0" w:color="auto"/>
                </w:tcBorders>
              </w:tcPr>
              <w:p w14:paraId="3A2DA1DC" w14:textId="3A8181C7" w:rsidR="004C1749" w:rsidRDefault="00C114E8">
                <w:r>
                  <w:rPr>
                    <w:rStyle w:val="Zstupntext"/>
                  </w:rPr>
                  <w:t>DIČ</w:t>
                </w:r>
              </w:p>
            </w:tc>
          </w:sdtContent>
        </w:sdt>
      </w:tr>
      <w:tr w:rsidR="004C1749" w14:paraId="60AEF0E3" w14:textId="77777777" w:rsidTr="00372ECC">
        <w:tc>
          <w:tcPr>
            <w:tcW w:w="1696" w:type="dxa"/>
            <w:tcBorders>
              <w:left w:val="single" w:sz="12" w:space="0" w:color="auto"/>
            </w:tcBorders>
          </w:tcPr>
          <w:p w14:paraId="4365ED72" w14:textId="5CD67979" w:rsidR="004C1749" w:rsidRPr="00904598" w:rsidRDefault="004C1749" w:rsidP="00F860DF">
            <w:pPr>
              <w:spacing w:line="360" w:lineRule="auto"/>
              <w:rPr>
                <w:b/>
                <w:bCs/>
              </w:rPr>
            </w:pPr>
            <w:r w:rsidRPr="00904598">
              <w:rPr>
                <w:b/>
                <w:bCs/>
              </w:rPr>
              <w:t>Email</w:t>
            </w:r>
          </w:p>
        </w:tc>
        <w:sdt>
          <w:sdtPr>
            <w:alias w:val="email"/>
            <w:tag w:val="email"/>
            <w:id w:val="478802518"/>
            <w:lock w:val="sdtLocked"/>
            <w:placeholder>
              <w:docPart w:val="E7C9C3A0901740A9854CEEE8D6371118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3852FDEA" w14:textId="0A750F27" w:rsidR="004C1749" w:rsidRDefault="00C114E8" w:rsidP="00F860DF">
                <w:pPr>
                  <w:spacing w:line="360" w:lineRule="auto"/>
                </w:pPr>
                <w:r>
                  <w:rPr>
                    <w:rStyle w:val="Zstupntext"/>
                  </w:rPr>
                  <w:t>email</w:t>
                </w:r>
              </w:p>
            </w:tc>
          </w:sdtContent>
        </w:sdt>
        <w:tc>
          <w:tcPr>
            <w:tcW w:w="850" w:type="dxa"/>
          </w:tcPr>
          <w:p w14:paraId="62E3C921" w14:textId="2DFBD777" w:rsidR="004C1749" w:rsidRPr="00904598" w:rsidRDefault="004C1749">
            <w:pPr>
              <w:rPr>
                <w:b/>
                <w:bCs/>
              </w:rPr>
            </w:pPr>
            <w:r w:rsidRPr="00904598">
              <w:rPr>
                <w:b/>
                <w:bCs/>
              </w:rPr>
              <w:t>IČ DPH</w:t>
            </w:r>
          </w:p>
        </w:tc>
        <w:sdt>
          <w:sdtPr>
            <w:alias w:val="IČ DPH"/>
            <w:tag w:val="IČ DPH"/>
            <w:id w:val="637617580"/>
            <w:placeholder>
              <w:docPart w:val="DA40E08F86AB4BC4BBA153599E101673"/>
            </w:placeholder>
            <w:showingPlcHdr/>
            <w:text/>
          </w:sdtPr>
          <w:sdtEndPr/>
          <w:sdtContent>
            <w:tc>
              <w:tcPr>
                <w:tcW w:w="3255" w:type="dxa"/>
                <w:tcBorders>
                  <w:right w:val="single" w:sz="12" w:space="0" w:color="auto"/>
                </w:tcBorders>
              </w:tcPr>
              <w:p w14:paraId="57A7EFFF" w14:textId="06363ED6" w:rsidR="004C1749" w:rsidRDefault="00C114E8">
                <w:r>
                  <w:rPr>
                    <w:rStyle w:val="Zstupntext"/>
                  </w:rPr>
                  <w:t>IČ DPH</w:t>
                </w:r>
              </w:p>
            </w:tc>
          </w:sdtContent>
        </w:sdt>
      </w:tr>
      <w:tr w:rsidR="00C114E8" w14:paraId="228F2F1A" w14:textId="77777777" w:rsidTr="00372ECC">
        <w:tc>
          <w:tcPr>
            <w:tcW w:w="1696" w:type="dxa"/>
            <w:tcBorders>
              <w:left w:val="single" w:sz="12" w:space="0" w:color="auto"/>
            </w:tcBorders>
          </w:tcPr>
          <w:p w14:paraId="5A1CFCF1" w14:textId="5C58657B" w:rsidR="00C114E8" w:rsidRPr="00904598" w:rsidRDefault="00C114E8" w:rsidP="00F860DF">
            <w:pPr>
              <w:spacing w:line="360" w:lineRule="auto"/>
              <w:rPr>
                <w:b/>
                <w:bCs/>
              </w:rPr>
            </w:pPr>
            <w:r w:rsidRPr="00904598">
              <w:rPr>
                <w:b/>
                <w:bCs/>
              </w:rPr>
              <w:t>Adresa</w:t>
            </w:r>
          </w:p>
        </w:tc>
        <w:sdt>
          <w:sdtPr>
            <w:alias w:val="Adresa"/>
            <w:tag w:val="Adresa"/>
            <w:id w:val="937554528"/>
            <w:lock w:val="sdtLocked"/>
            <w:placeholder>
              <w:docPart w:val="DCA145DE0D0B48D8AF92F84748C30AB0"/>
            </w:placeholder>
            <w:showingPlcHdr/>
            <w:text/>
          </w:sdtPr>
          <w:sdtEndPr/>
          <w:sdtContent>
            <w:tc>
              <w:tcPr>
                <w:tcW w:w="7366" w:type="dxa"/>
                <w:gridSpan w:val="3"/>
                <w:tcBorders>
                  <w:right w:val="single" w:sz="12" w:space="0" w:color="auto"/>
                </w:tcBorders>
              </w:tcPr>
              <w:p w14:paraId="33BADBCE" w14:textId="1ABD70FA" w:rsidR="00C114E8" w:rsidRDefault="00C114E8">
                <w:r>
                  <w:rPr>
                    <w:rStyle w:val="Zstupntext"/>
                  </w:rPr>
                  <w:t>Fakturačná adresa</w:t>
                </w:r>
              </w:p>
            </w:tc>
          </w:sdtContent>
        </w:sdt>
      </w:tr>
      <w:tr w:rsidR="00F1413E" w14:paraId="04BEED35" w14:textId="77777777" w:rsidTr="00372ECC">
        <w:tc>
          <w:tcPr>
            <w:tcW w:w="1696" w:type="dxa"/>
            <w:tcBorders>
              <w:left w:val="single" w:sz="12" w:space="0" w:color="auto"/>
            </w:tcBorders>
          </w:tcPr>
          <w:p w14:paraId="325C19D8" w14:textId="0968F1BF" w:rsidR="00F1413E" w:rsidRPr="00904598" w:rsidRDefault="00F1413E" w:rsidP="00F860DF">
            <w:pPr>
              <w:spacing w:line="360" w:lineRule="auto"/>
              <w:rPr>
                <w:b/>
                <w:bCs/>
              </w:rPr>
            </w:pPr>
            <w:r w:rsidRPr="00904598">
              <w:rPr>
                <w:b/>
                <w:bCs/>
              </w:rPr>
              <w:t>Adresa dodania</w:t>
            </w:r>
          </w:p>
        </w:tc>
        <w:sdt>
          <w:sdtPr>
            <w:alias w:val="Adresa"/>
            <w:tag w:val="Adresa"/>
            <w:id w:val="363025000"/>
            <w:lock w:val="sdtLocked"/>
            <w:placeholder>
              <w:docPart w:val="895E7F329FE94190A9DEE69B548666C8"/>
            </w:placeholder>
            <w:showingPlcHdr/>
            <w:text/>
          </w:sdtPr>
          <w:sdtEndPr/>
          <w:sdtContent>
            <w:tc>
              <w:tcPr>
                <w:tcW w:w="7366" w:type="dxa"/>
                <w:gridSpan w:val="3"/>
                <w:tcBorders>
                  <w:right w:val="single" w:sz="12" w:space="0" w:color="auto"/>
                </w:tcBorders>
              </w:tcPr>
              <w:p w14:paraId="2B58B25A" w14:textId="48BE9EAD" w:rsidR="00F1413E" w:rsidRDefault="00854D70" w:rsidP="00F860DF">
                <w:pPr>
                  <w:spacing w:line="360" w:lineRule="auto"/>
                </w:pPr>
                <w:r>
                  <w:rPr>
                    <w:rStyle w:val="Zstupntext"/>
                  </w:rPr>
                  <w:t>Adresa dodania (v prípade</w:t>
                </w:r>
                <w:r w:rsidR="00BA79CD">
                  <w:rPr>
                    <w:rStyle w:val="Zstupntext"/>
                  </w:rPr>
                  <w:t xml:space="preserve"> spôsobu doručenia kuriérom</w:t>
                </w:r>
                <w:r>
                  <w:rPr>
                    <w:rStyle w:val="Zstupntext"/>
                  </w:rPr>
                  <w:t>)</w:t>
                </w:r>
              </w:p>
            </w:tc>
          </w:sdtContent>
        </w:sdt>
      </w:tr>
      <w:tr w:rsidR="002A3206" w14:paraId="35A2A1FA" w14:textId="77777777" w:rsidTr="00372ECC">
        <w:tc>
          <w:tcPr>
            <w:tcW w:w="4957" w:type="dxa"/>
            <w:gridSpan w:val="2"/>
            <w:tcBorders>
              <w:left w:val="single" w:sz="12" w:space="0" w:color="auto"/>
            </w:tcBorders>
          </w:tcPr>
          <w:p w14:paraId="037165A7" w14:textId="6DBBC31B" w:rsidR="002A3206" w:rsidRDefault="002A3206" w:rsidP="00F860DF">
            <w:pPr>
              <w:spacing w:line="360" w:lineRule="auto"/>
            </w:pPr>
            <w:r w:rsidRPr="002A3206">
              <w:rPr>
                <w:b/>
                <w:bCs/>
              </w:rPr>
              <w:t>Spôsob doručenia</w:t>
            </w:r>
          </w:p>
        </w:tc>
        <w:tc>
          <w:tcPr>
            <w:tcW w:w="410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5901D058" w14:textId="41A52510" w:rsidR="002A3206" w:rsidRDefault="00174040">
            <w:r>
              <w:object w:dxaOrig="1440" w:dyaOrig="1440" w14:anchorId="2805D9A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4" type="#_x0000_t75" style="width:54.75pt;height:18pt" o:ole="">
                  <v:imagedata r:id="rId6" o:title=""/>
                </v:shape>
                <w:control r:id="rId7" w:name="OptionButton1" w:shapeid="_x0000_i1094"/>
              </w:object>
            </w:r>
            <w:r>
              <w:object w:dxaOrig="1440" w:dyaOrig="1440" w14:anchorId="56960557">
                <v:shape id="_x0000_i1096" type="#_x0000_t75" style="width:55.5pt;height:16.5pt" o:ole="">
                  <v:imagedata r:id="rId8" o:title=""/>
                </v:shape>
                <w:control r:id="rId9" w:name="OptionButton2" w:shapeid="_x0000_i1096"/>
              </w:object>
            </w:r>
          </w:p>
        </w:tc>
      </w:tr>
      <w:tr w:rsidR="002A3206" w14:paraId="269F9D51" w14:textId="77777777" w:rsidTr="00372ECC"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</w:tcPr>
          <w:p w14:paraId="35321510" w14:textId="77777777" w:rsidR="002A3206" w:rsidRDefault="002A3206" w:rsidP="00F860DF">
            <w:pPr>
              <w:spacing w:line="360" w:lineRule="auto"/>
            </w:pPr>
          </w:p>
        </w:tc>
        <w:tc>
          <w:tcPr>
            <w:tcW w:w="3261" w:type="dxa"/>
            <w:tcBorders>
              <w:top w:val="single" w:sz="12" w:space="0" w:color="auto"/>
            </w:tcBorders>
          </w:tcPr>
          <w:p w14:paraId="5D5ED736" w14:textId="77777777" w:rsidR="002A3206" w:rsidRDefault="002A3206" w:rsidP="00F860DF">
            <w:pPr>
              <w:spacing w:line="360" w:lineRule="auto"/>
            </w:pPr>
          </w:p>
        </w:tc>
        <w:tc>
          <w:tcPr>
            <w:tcW w:w="850" w:type="dxa"/>
            <w:tcBorders>
              <w:top w:val="single" w:sz="12" w:space="0" w:color="auto"/>
            </w:tcBorders>
          </w:tcPr>
          <w:p w14:paraId="1A7308A3" w14:textId="77777777" w:rsidR="002A3206" w:rsidRDefault="002A3206"/>
        </w:tc>
        <w:tc>
          <w:tcPr>
            <w:tcW w:w="3255" w:type="dxa"/>
            <w:tcBorders>
              <w:top w:val="single" w:sz="12" w:space="0" w:color="auto"/>
              <w:right w:val="single" w:sz="12" w:space="0" w:color="auto"/>
            </w:tcBorders>
          </w:tcPr>
          <w:p w14:paraId="4A1F1CC5" w14:textId="77777777" w:rsidR="002A3206" w:rsidRDefault="002A3206"/>
        </w:tc>
      </w:tr>
      <w:tr w:rsidR="00A47EE2" w14:paraId="7F999D14" w14:textId="77777777" w:rsidTr="00372ECC">
        <w:tc>
          <w:tcPr>
            <w:tcW w:w="1696" w:type="dxa"/>
            <w:tcBorders>
              <w:left w:val="single" w:sz="12" w:space="0" w:color="auto"/>
            </w:tcBorders>
          </w:tcPr>
          <w:p w14:paraId="2EC7DD1D" w14:textId="42E2B44B" w:rsidR="00A47EE2" w:rsidRPr="00904598" w:rsidRDefault="00A47EE2" w:rsidP="00F860DF">
            <w:pPr>
              <w:spacing w:line="360" w:lineRule="auto"/>
              <w:rPr>
                <w:b/>
                <w:bCs/>
              </w:rPr>
            </w:pPr>
            <w:r w:rsidRPr="00904598">
              <w:rPr>
                <w:b/>
                <w:bCs/>
              </w:rPr>
              <w:t>Tovar</w:t>
            </w:r>
          </w:p>
        </w:tc>
        <w:tc>
          <w:tcPr>
            <w:tcW w:w="3261" w:type="dxa"/>
          </w:tcPr>
          <w:p w14:paraId="447A5B15" w14:textId="77777777" w:rsidR="00A47EE2" w:rsidRDefault="00A47EE2" w:rsidP="00F860DF">
            <w:pPr>
              <w:spacing w:line="360" w:lineRule="auto"/>
            </w:pPr>
          </w:p>
        </w:tc>
        <w:tc>
          <w:tcPr>
            <w:tcW w:w="850" w:type="dxa"/>
          </w:tcPr>
          <w:p w14:paraId="2504FB4A" w14:textId="77777777" w:rsidR="00A47EE2" w:rsidRDefault="00A47EE2" w:rsidP="00786ACA"/>
        </w:tc>
        <w:tc>
          <w:tcPr>
            <w:tcW w:w="3255" w:type="dxa"/>
            <w:tcBorders>
              <w:right w:val="single" w:sz="12" w:space="0" w:color="auto"/>
            </w:tcBorders>
          </w:tcPr>
          <w:p w14:paraId="4B29045F" w14:textId="77777777" w:rsidR="00A47EE2" w:rsidRDefault="00A47EE2" w:rsidP="00786ACA"/>
        </w:tc>
      </w:tr>
      <w:tr w:rsidR="00A47EE2" w14:paraId="572478EF" w14:textId="77777777" w:rsidTr="00372ECC">
        <w:tc>
          <w:tcPr>
            <w:tcW w:w="1696" w:type="dxa"/>
            <w:tcBorders>
              <w:left w:val="single" w:sz="12" w:space="0" w:color="auto"/>
            </w:tcBorders>
          </w:tcPr>
          <w:p w14:paraId="432C1009" w14:textId="2EFEC0F6" w:rsidR="00A47EE2" w:rsidRPr="00904598" w:rsidRDefault="00A47EE2" w:rsidP="00F860DF">
            <w:pPr>
              <w:spacing w:line="360" w:lineRule="auto"/>
              <w:rPr>
                <w:b/>
                <w:bCs/>
              </w:rPr>
            </w:pPr>
            <w:r w:rsidRPr="00904598">
              <w:rPr>
                <w:b/>
                <w:bCs/>
              </w:rPr>
              <w:t>Kód tovaru</w:t>
            </w:r>
          </w:p>
        </w:tc>
        <w:tc>
          <w:tcPr>
            <w:tcW w:w="3261" w:type="dxa"/>
          </w:tcPr>
          <w:p w14:paraId="0C700835" w14:textId="7F8406DC" w:rsidR="00A47EE2" w:rsidRPr="00904598" w:rsidRDefault="00A47EE2" w:rsidP="00F860DF">
            <w:pPr>
              <w:spacing w:line="360" w:lineRule="auto"/>
              <w:rPr>
                <w:b/>
                <w:bCs/>
              </w:rPr>
            </w:pPr>
            <w:r w:rsidRPr="00904598">
              <w:rPr>
                <w:b/>
                <w:bCs/>
              </w:rPr>
              <w:t>Názov tovaru</w:t>
            </w:r>
          </w:p>
        </w:tc>
        <w:tc>
          <w:tcPr>
            <w:tcW w:w="850" w:type="dxa"/>
          </w:tcPr>
          <w:p w14:paraId="40F7920D" w14:textId="54466F5B" w:rsidR="00A47EE2" w:rsidRPr="00904598" w:rsidRDefault="00A47EE2" w:rsidP="00786ACA">
            <w:pPr>
              <w:rPr>
                <w:b/>
                <w:bCs/>
              </w:rPr>
            </w:pPr>
            <w:r w:rsidRPr="00904598">
              <w:rPr>
                <w:b/>
                <w:bCs/>
              </w:rPr>
              <w:t>Počet (ks)</w:t>
            </w:r>
          </w:p>
        </w:tc>
        <w:tc>
          <w:tcPr>
            <w:tcW w:w="3255" w:type="dxa"/>
            <w:tcBorders>
              <w:right w:val="single" w:sz="12" w:space="0" w:color="auto"/>
            </w:tcBorders>
          </w:tcPr>
          <w:p w14:paraId="74AACA6C" w14:textId="1C2F9F90" w:rsidR="00A47EE2" w:rsidRPr="00904598" w:rsidRDefault="00A47EE2" w:rsidP="00786ACA">
            <w:pPr>
              <w:rPr>
                <w:b/>
                <w:bCs/>
              </w:rPr>
            </w:pPr>
            <w:r w:rsidRPr="00904598">
              <w:rPr>
                <w:b/>
                <w:bCs/>
              </w:rPr>
              <w:t>Cena (bez DPH)</w:t>
            </w:r>
          </w:p>
        </w:tc>
      </w:tr>
      <w:tr w:rsidR="00A47EE2" w14:paraId="34856349" w14:textId="77777777" w:rsidTr="00372ECC">
        <w:sdt>
          <w:sdtPr>
            <w:alias w:val="Kód"/>
            <w:tag w:val="Kód"/>
            <w:id w:val="74021958"/>
            <w:lock w:val="sdtLocked"/>
            <w:placeholder>
              <w:docPart w:val="ABFD4952697047E0AABF7A6B7E651D7D"/>
            </w:placeholder>
            <w:showingPlcHdr/>
            <w:text/>
          </w:sdtPr>
          <w:sdtEndPr/>
          <w:sdtContent>
            <w:tc>
              <w:tcPr>
                <w:tcW w:w="1696" w:type="dxa"/>
                <w:tcBorders>
                  <w:left w:val="single" w:sz="12" w:space="0" w:color="auto"/>
                </w:tcBorders>
              </w:tcPr>
              <w:p w14:paraId="2D4051A6" w14:textId="246E7F85" w:rsidR="00A47EE2" w:rsidRDefault="00C114E8" w:rsidP="00F860DF">
                <w:pPr>
                  <w:spacing w:line="360" w:lineRule="auto"/>
                </w:pPr>
                <w:r>
                  <w:rPr>
                    <w:rStyle w:val="Zstupntext"/>
                  </w:rPr>
                  <w:t>Kód</w:t>
                </w:r>
              </w:p>
            </w:tc>
          </w:sdtContent>
        </w:sdt>
        <w:sdt>
          <w:sdtPr>
            <w:alias w:val="Názov tovaru"/>
            <w:tag w:val="Názov tovaru"/>
            <w:id w:val="504715208"/>
            <w:lock w:val="sdtLocked"/>
            <w:placeholder>
              <w:docPart w:val="931F7DB11918441EBDEF4C69FC28E910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7892B91" w14:textId="79943EBF" w:rsidR="00A47EE2" w:rsidRDefault="0074759E" w:rsidP="00F860DF">
                <w:pPr>
                  <w:spacing w:line="360" w:lineRule="auto"/>
                </w:pPr>
                <w:r w:rsidRPr="0074759E">
                  <w:rPr>
                    <w:rStyle w:val="Zstupntext"/>
                  </w:rPr>
                  <w:t>Názov tovaru</w:t>
                </w:r>
              </w:p>
            </w:tc>
          </w:sdtContent>
        </w:sdt>
        <w:sdt>
          <w:sdtPr>
            <w:alias w:val="ks"/>
            <w:tag w:val="ks"/>
            <w:id w:val="-619923325"/>
            <w:placeholder>
              <w:docPart w:val="8EA1D7AA788445FEBE4323C8541C1644"/>
            </w:placeholder>
            <w:showingPlcHdr/>
            <w:comboBox>
              <w:listItem w:value="Vyber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/>
          <w:sdtContent>
            <w:tc>
              <w:tcPr>
                <w:tcW w:w="850" w:type="dxa"/>
              </w:tcPr>
              <w:p w14:paraId="0459207D" w14:textId="147016A3" w:rsidR="00A47EE2" w:rsidRDefault="004F26EE" w:rsidP="00786ACA">
                <w:r>
                  <w:rPr>
                    <w:rStyle w:val="Zstupntext"/>
                  </w:rPr>
                  <w:t>ks</w:t>
                </w:r>
              </w:p>
            </w:tc>
          </w:sdtContent>
        </w:sdt>
        <w:sdt>
          <w:sdtPr>
            <w:id w:val="-1571111263"/>
            <w:lock w:val="sdtLocked"/>
            <w:placeholder>
              <w:docPart w:val="D9BD00C4D7A24D30AA9894AC82537EF0"/>
            </w:placeholder>
            <w:showingPlcHdr/>
            <w:text/>
          </w:sdtPr>
          <w:sdtContent>
            <w:tc>
              <w:tcPr>
                <w:tcW w:w="3255" w:type="dxa"/>
                <w:tcBorders>
                  <w:right w:val="single" w:sz="12" w:space="0" w:color="auto"/>
                </w:tcBorders>
              </w:tcPr>
              <w:p w14:paraId="6A400179" w14:textId="5A756A3C" w:rsidR="00A47EE2" w:rsidRDefault="00BF4C3F" w:rsidP="00786ACA">
                <w:r>
                  <w:rPr>
                    <w:rStyle w:val="Zstupntext"/>
                  </w:rPr>
                  <w:t>Zadajte cenu podľa cenníka</w:t>
                </w:r>
              </w:p>
            </w:tc>
          </w:sdtContent>
        </w:sdt>
      </w:tr>
      <w:tr w:rsidR="00717089" w14:paraId="28C9B259" w14:textId="77777777" w:rsidTr="00372ECC">
        <w:sdt>
          <w:sdtPr>
            <w:alias w:val="Kód"/>
            <w:tag w:val="Kód"/>
            <w:id w:val="250939764"/>
            <w:lock w:val="sdtLocked"/>
            <w:placeholder>
              <w:docPart w:val="D68DB1A3B20F44BE81A2467111ED80F3"/>
            </w:placeholder>
            <w:showingPlcHdr/>
            <w:text/>
          </w:sdtPr>
          <w:sdtEndPr/>
          <w:sdtContent>
            <w:tc>
              <w:tcPr>
                <w:tcW w:w="1696" w:type="dxa"/>
                <w:tcBorders>
                  <w:left w:val="single" w:sz="12" w:space="0" w:color="auto"/>
                </w:tcBorders>
              </w:tcPr>
              <w:p w14:paraId="6E0D8CB8" w14:textId="03C380A1" w:rsidR="00717089" w:rsidRDefault="00C114E8" w:rsidP="00F860DF">
                <w:pPr>
                  <w:spacing w:line="360" w:lineRule="auto"/>
                </w:pPr>
                <w:r>
                  <w:rPr>
                    <w:rStyle w:val="Zstupntext"/>
                  </w:rPr>
                  <w:t>Kód</w:t>
                </w:r>
              </w:p>
            </w:tc>
          </w:sdtContent>
        </w:sdt>
        <w:sdt>
          <w:sdtPr>
            <w:alias w:val="Názov tovaru"/>
            <w:tag w:val="Názov tovaru"/>
            <w:id w:val="-1801530303"/>
            <w:lock w:val="sdtLocked"/>
            <w:placeholder>
              <w:docPart w:val="DD12028FB231497AA67C8FD7D126C32D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8DC6FA6" w14:textId="62201094" w:rsidR="00717089" w:rsidRDefault="0074759E" w:rsidP="00F860DF">
                <w:pPr>
                  <w:spacing w:line="360" w:lineRule="auto"/>
                </w:pPr>
                <w:r w:rsidRPr="0074759E">
                  <w:rPr>
                    <w:rStyle w:val="Zstupntext"/>
                  </w:rPr>
                  <w:t>Názov tovaru</w:t>
                </w:r>
              </w:p>
            </w:tc>
          </w:sdtContent>
        </w:sdt>
        <w:sdt>
          <w:sdtPr>
            <w:alias w:val="ks"/>
            <w:tag w:val="ks"/>
            <w:id w:val="-1054918135"/>
            <w:placeholder>
              <w:docPart w:val="D400C0A7F483422B9F737CA68BDE26DA"/>
            </w:placeholder>
            <w:showingPlcHdr/>
            <w:comboBox>
              <w:listItem w:value="Vyber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/>
          <w:sdtContent>
            <w:tc>
              <w:tcPr>
                <w:tcW w:w="850" w:type="dxa"/>
              </w:tcPr>
              <w:p w14:paraId="5BB3F012" w14:textId="60FDA9A6" w:rsidR="00717089" w:rsidRDefault="004F26EE" w:rsidP="00786ACA">
                <w:r>
                  <w:rPr>
                    <w:rStyle w:val="Zstupntext"/>
                  </w:rPr>
                  <w:t>ks</w:t>
                </w:r>
              </w:p>
            </w:tc>
          </w:sdtContent>
        </w:sdt>
        <w:sdt>
          <w:sdtPr>
            <w:id w:val="2083248370"/>
            <w:placeholder>
              <w:docPart w:val="1822E22909CF4A229F7F82A28B939D25"/>
            </w:placeholder>
            <w:showingPlcHdr/>
            <w:text/>
          </w:sdtPr>
          <w:sdtContent>
            <w:tc>
              <w:tcPr>
                <w:tcW w:w="3255" w:type="dxa"/>
                <w:tcBorders>
                  <w:right w:val="single" w:sz="12" w:space="0" w:color="auto"/>
                </w:tcBorders>
              </w:tcPr>
              <w:p w14:paraId="210DC84B" w14:textId="18B86E74" w:rsidR="00717089" w:rsidRDefault="00BF4C3F" w:rsidP="00786ACA">
                <w:r>
                  <w:rPr>
                    <w:rStyle w:val="Zstupntext"/>
                  </w:rPr>
                  <w:t>Zadajte cenu podľa cenníka</w:t>
                </w:r>
              </w:p>
            </w:tc>
          </w:sdtContent>
        </w:sdt>
      </w:tr>
      <w:tr w:rsidR="00717089" w14:paraId="7E91E998" w14:textId="77777777" w:rsidTr="00372ECC">
        <w:sdt>
          <w:sdtPr>
            <w:alias w:val="Kód"/>
            <w:tag w:val="Kód"/>
            <w:id w:val="-2061247640"/>
            <w:lock w:val="sdtLocked"/>
            <w:placeholder>
              <w:docPart w:val="733BA3FF957F4E2693495457B880A29D"/>
            </w:placeholder>
            <w:showingPlcHdr/>
            <w:text/>
          </w:sdtPr>
          <w:sdtEndPr/>
          <w:sdtContent>
            <w:tc>
              <w:tcPr>
                <w:tcW w:w="1696" w:type="dxa"/>
                <w:tcBorders>
                  <w:left w:val="single" w:sz="12" w:space="0" w:color="auto"/>
                </w:tcBorders>
              </w:tcPr>
              <w:p w14:paraId="2B819647" w14:textId="01AEE92F" w:rsidR="00717089" w:rsidRDefault="00C114E8" w:rsidP="00F860DF">
                <w:pPr>
                  <w:spacing w:line="360" w:lineRule="auto"/>
                </w:pPr>
                <w:r>
                  <w:rPr>
                    <w:rStyle w:val="Zstupntext"/>
                  </w:rPr>
                  <w:t>Kód</w:t>
                </w:r>
              </w:p>
            </w:tc>
          </w:sdtContent>
        </w:sdt>
        <w:sdt>
          <w:sdtPr>
            <w:alias w:val="Názov tovaru"/>
            <w:tag w:val="Názov tovaru"/>
            <w:id w:val="-184131715"/>
            <w:lock w:val="sdtLocked"/>
            <w:placeholder>
              <w:docPart w:val="D1EE2001B63B4640A8FDEA88FB52A120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256EF723" w14:textId="194BBCA6" w:rsidR="00717089" w:rsidRDefault="0074759E" w:rsidP="00F860DF">
                <w:pPr>
                  <w:spacing w:line="360" w:lineRule="auto"/>
                </w:pPr>
                <w:r w:rsidRPr="0074759E">
                  <w:rPr>
                    <w:rStyle w:val="Zstupntext"/>
                  </w:rPr>
                  <w:t>Názov tovaru</w:t>
                </w:r>
              </w:p>
            </w:tc>
          </w:sdtContent>
        </w:sdt>
        <w:sdt>
          <w:sdtPr>
            <w:alias w:val="ks"/>
            <w:tag w:val="ks"/>
            <w:id w:val="762734996"/>
            <w:placeholder>
              <w:docPart w:val="BAD97321B3224C4E87639DC17E313F71"/>
            </w:placeholder>
            <w:showingPlcHdr/>
            <w:comboBox>
              <w:listItem w:value="Vyber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/>
          <w:sdtContent>
            <w:tc>
              <w:tcPr>
                <w:tcW w:w="850" w:type="dxa"/>
              </w:tcPr>
              <w:p w14:paraId="2D0BCF49" w14:textId="5BA8EFE4" w:rsidR="00717089" w:rsidRDefault="00904598" w:rsidP="00786ACA">
                <w:r>
                  <w:rPr>
                    <w:rStyle w:val="Zstupntext"/>
                  </w:rPr>
                  <w:t>ks</w:t>
                </w:r>
              </w:p>
            </w:tc>
          </w:sdtContent>
        </w:sdt>
        <w:sdt>
          <w:sdtPr>
            <w:id w:val="-666640617"/>
            <w:placeholder>
              <w:docPart w:val="379E139713634431AFE58CD5F5053BD3"/>
            </w:placeholder>
            <w:showingPlcHdr/>
            <w:text/>
          </w:sdtPr>
          <w:sdtContent>
            <w:tc>
              <w:tcPr>
                <w:tcW w:w="3255" w:type="dxa"/>
                <w:tcBorders>
                  <w:right w:val="single" w:sz="12" w:space="0" w:color="auto"/>
                </w:tcBorders>
              </w:tcPr>
              <w:p w14:paraId="391BE7A1" w14:textId="76E21F69" w:rsidR="00717089" w:rsidRDefault="00BF4C3F" w:rsidP="00786ACA">
                <w:r>
                  <w:rPr>
                    <w:rStyle w:val="Zstupntext"/>
                  </w:rPr>
                  <w:t>Zadajte cenu podľa cenníka</w:t>
                </w:r>
              </w:p>
            </w:tc>
          </w:sdtContent>
        </w:sdt>
      </w:tr>
      <w:tr w:rsidR="00717089" w14:paraId="76C23A14" w14:textId="77777777" w:rsidTr="00372ECC">
        <w:sdt>
          <w:sdtPr>
            <w:alias w:val="Kód"/>
            <w:tag w:val="Kód"/>
            <w:id w:val="612183106"/>
            <w:lock w:val="sdtLocked"/>
            <w:placeholder>
              <w:docPart w:val="AA2B873BC2894A40B1D635F513197758"/>
            </w:placeholder>
            <w:showingPlcHdr/>
            <w:text/>
          </w:sdtPr>
          <w:sdtEndPr/>
          <w:sdtContent>
            <w:tc>
              <w:tcPr>
                <w:tcW w:w="1696" w:type="dxa"/>
                <w:tcBorders>
                  <w:left w:val="single" w:sz="12" w:space="0" w:color="auto"/>
                </w:tcBorders>
              </w:tcPr>
              <w:p w14:paraId="040029B8" w14:textId="3F2EFA75" w:rsidR="00717089" w:rsidRDefault="00C114E8" w:rsidP="00F860DF">
                <w:pPr>
                  <w:spacing w:line="360" w:lineRule="auto"/>
                </w:pPr>
                <w:r>
                  <w:rPr>
                    <w:rStyle w:val="Zstupntext"/>
                  </w:rPr>
                  <w:t>Kód</w:t>
                </w:r>
              </w:p>
            </w:tc>
          </w:sdtContent>
        </w:sdt>
        <w:sdt>
          <w:sdtPr>
            <w:alias w:val="Názov tovaru"/>
            <w:tag w:val="Názov tovaru"/>
            <w:id w:val="-575049331"/>
            <w:lock w:val="sdtLocked"/>
            <w:placeholder>
              <w:docPart w:val="F286A0BE5E064675B62CED4D2785099C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54D2D7F" w14:textId="5F383282" w:rsidR="00717089" w:rsidRDefault="0074759E" w:rsidP="00F860DF">
                <w:pPr>
                  <w:spacing w:line="360" w:lineRule="auto"/>
                </w:pPr>
                <w:r w:rsidRPr="0074759E">
                  <w:rPr>
                    <w:rStyle w:val="Zstupntext"/>
                  </w:rPr>
                  <w:t>Názov tovaru</w:t>
                </w:r>
              </w:p>
            </w:tc>
          </w:sdtContent>
        </w:sdt>
        <w:sdt>
          <w:sdtPr>
            <w:alias w:val="ks"/>
            <w:tag w:val="ks"/>
            <w:id w:val="1348681885"/>
            <w:placeholder>
              <w:docPart w:val="B5B5B821C4B74DAB846044FE63DA5628"/>
            </w:placeholder>
            <w:showingPlcHdr/>
            <w:comboBox>
              <w:listItem w:value="Vyber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/>
          <w:sdtContent>
            <w:tc>
              <w:tcPr>
                <w:tcW w:w="850" w:type="dxa"/>
              </w:tcPr>
              <w:p w14:paraId="4CD716B6" w14:textId="04DEBF92" w:rsidR="00717089" w:rsidRDefault="00904598" w:rsidP="00786ACA">
                <w:r>
                  <w:rPr>
                    <w:rStyle w:val="Zstupntext"/>
                  </w:rPr>
                  <w:t>ks</w:t>
                </w:r>
              </w:p>
            </w:tc>
          </w:sdtContent>
        </w:sdt>
        <w:sdt>
          <w:sdtPr>
            <w:id w:val="2121796917"/>
            <w:placeholder>
              <w:docPart w:val="5EF87980664D42359160709E00F685F6"/>
            </w:placeholder>
            <w:showingPlcHdr/>
            <w:text/>
          </w:sdtPr>
          <w:sdtContent>
            <w:tc>
              <w:tcPr>
                <w:tcW w:w="3255" w:type="dxa"/>
                <w:tcBorders>
                  <w:right w:val="single" w:sz="12" w:space="0" w:color="auto"/>
                </w:tcBorders>
              </w:tcPr>
              <w:p w14:paraId="728F1915" w14:textId="734891F0" w:rsidR="00717089" w:rsidRDefault="00BF4C3F" w:rsidP="00786ACA">
                <w:r>
                  <w:rPr>
                    <w:rStyle w:val="Zstupntext"/>
                  </w:rPr>
                  <w:t>Zadajte cenu podľa cenníka</w:t>
                </w:r>
              </w:p>
            </w:tc>
          </w:sdtContent>
        </w:sdt>
      </w:tr>
      <w:tr w:rsidR="00717089" w14:paraId="0EA11CA6" w14:textId="77777777" w:rsidTr="00372ECC">
        <w:sdt>
          <w:sdtPr>
            <w:alias w:val="Kód"/>
            <w:tag w:val="Kód"/>
            <w:id w:val="835111544"/>
            <w:placeholder>
              <w:docPart w:val="65C5E43879614B339349C8830F8ED4FB"/>
            </w:placeholder>
            <w:showingPlcHdr/>
            <w:text/>
          </w:sdtPr>
          <w:sdtEndPr/>
          <w:sdtContent>
            <w:tc>
              <w:tcPr>
                <w:tcW w:w="1696" w:type="dxa"/>
                <w:tcBorders>
                  <w:left w:val="single" w:sz="12" w:space="0" w:color="auto"/>
                </w:tcBorders>
              </w:tcPr>
              <w:p w14:paraId="3A1562B4" w14:textId="226E996C" w:rsidR="00717089" w:rsidRDefault="006340A0" w:rsidP="00F860DF">
                <w:pPr>
                  <w:spacing w:line="360" w:lineRule="auto"/>
                </w:pPr>
                <w:r w:rsidRPr="006340A0">
                  <w:rPr>
                    <w:rStyle w:val="Zstupntext"/>
                  </w:rPr>
                  <w:t>Kód</w:t>
                </w:r>
              </w:p>
            </w:tc>
          </w:sdtContent>
        </w:sdt>
        <w:sdt>
          <w:sdtPr>
            <w:alias w:val="Názov tovaru"/>
            <w:tag w:val="Názov tovaru"/>
            <w:id w:val="-600174009"/>
            <w:lock w:val="sdtLocked"/>
            <w:placeholder>
              <w:docPart w:val="B5C75D98345A423AA2ACE51A4B834872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61786FC7" w14:textId="1FD88AB5" w:rsidR="00717089" w:rsidRDefault="0074759E" w:rsidP="00F860DF">
                <w:pPr>
                  <w:spacing w:line="360" w:lineRule="auto"/>
                </w:pPr>
                <w:r w:rsidRPr="0074759E">
                  <w:rPr>
                    <w:rStyle w:val="Zstupntext"/>
                  </w:rPr>
                  <w:t>Názov tovaru</w:t>
                </w:r>
              </w:p>
            </w:tc>
          </w:sdtContent>
        </w:sdt>
        <w:sdt>
          <w:sdtPr>
            <w:alias w:val="ks"/>
            <w:tag w:val="ks"/>
            <w:id w:val="2031212242"/>
            <w:placeholder>
              <w:docPart w:val="B5BDEF76C28746149E05F2187AA5DDB8"/>
            </w:placeholder>
            <w:showingPlcHdr/>
            <w:comboBox>
              <w:listItem w:value="Vyber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/>
          <w:sdtContent>
            <w:tc>
              <w:tcPr>
                <w:tcW w:w="850" w:type="dxa"/>
              </w:tcPr>
              <w:p w14:paraId="6464FDB5" w14:textId="52ADE014" w:rsidR="00717089" w:rsidRDefault="00904598" w:rsidP="00786ACA">
                <w:r>
                  <w:rPr>
                    <w:rStyle w:val="Zstupntext"/>
                  </w:rPr>
                  <w:t>ks</w:t>
                </w:r>
              </w:p>
            </w:tc>
          </w:sdtContent>
        </w:sdt>
        <w:sdt>
          <w:sdtPr>
            <w:id w:val="-954395719"/>
            <w:placeholder>
              <w:docPart w:val="88E0AD4034584F26821710D91CAC548A"/>
            </w:placeholder>
            <w:showingPlcHdr/>
            <w:text/>
          </w:sdtPr>
          <w:sdtContent>
            <w:tc>
              <w:tcPr>
                <w:tcW w:w="3255" w:type="dxa"/>
                <w:tcBorders>
                  <w:right w:val="single" w:sz="12" w:space="0" w:color="auto"/>
                </w:tcBorders>
              </w:tcPr>
              <w:p w14:paraId="1165EF7C" w14:textId="7C613010" w:rsidR="00717089" w:rsidRDefault="00BF4C3F" w:rsidP="00786ACA">
                <w:r>
                  <w:rPr>
                    <w:rStyle w:val="Zstupntext"/>
                  </w:rPr>
                  <w:t>Zadajte cenu podľa cenníka</w:t>
                </w:r>
              </w:p>
            </w:tc>
          </w:sdtContent>
        </w:sdt>
      </w:tr>
      <w:tr w:rsidR="00717089" w14:paraId="3E43503D" w14:textId="77777777" w:rsidTr="00372ECC">
        <w:sdt>
          <w:sdtPr>
            <w:alias w:val="Kód"/>
            <w:tag w:val="Kód"/>
            <w:id w:val="-1909979849"/>
            <w:lock w:val="sdtLocked"/>
            <w:placeholder>
              <w:docPart w:val="83F33C9FDB634CA3AFD5114E241DC2DD"/>
            </w:placeholder>
            <w:showingPlcHdr/>
            <w:text/>
          </w:sdtPr>
          <w:sdtEndPr/>
          <w:sdtContent>
            <w:tc>
              <w:tcPr>
                <w:tcW w:w="1696" w:type="dxa"/>
                <w:tcBorders>
                  <w:left w:val="single" w:sz="12" w:space="0" w:color="auto"/>
                </w:tcBorders>
              </w:tcPr>
              <w:p w14:paraId="31CAC3A8" w14:textId="41299A6A" w:rsidR="00717089" w:rsidRDefault="006340A0" w:rsidP="00F860DF">
                <w:pPr>
                  <w:spacing w:line="360" w:lineRule="auto"/>
                </w:pPr>
                <w:r w:rsidRPr="006340A0">
                  <w:rPr>
                    <w:rStyle w:val="Zstupntext"/>
                  </w:rPr>
                  <w:t>Kód</w:t>
                </w:r>
              </w:p>
            </w:tc>
          </w:sdtContent>
        </w:sdt>
        <w:sdt>
          <w:sdtPr>
            <w:alias w:val="Názov tovaru"/>
            <w:tag w:val="Názov tovaru"/>
            <w:id w:val="709688920"/>
            <w:lock w:val="sdtLocked"/>
            <w:placeholder>
              <w:docPart w:val="4468F6E40BB449548CD081375BD086E2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4AC0DAA6" w14:textId="0DA7DAA1" w:rsidR="00717089" w:rsidRDefault="0074759E" w:rsidP="00F860DF">
                <w:pPr>
                  <w:spacing w:line="360" w:lineRule="auto"/>
                </w:pPr>
                <w:r w:rsidRPr="0074759E">
                  <w:rPr>
                    <w:rStyle w:val="Zstupntext"/>
                  </w:rPr>
                  <w:t>Názov tovaru</w:t>
                </w:r>
              </w:p>
            </w:tc>
          </w:sdtContent>
        </w:sdt>
        <w:sdt>
          <w:sdtPr>
            <w:alias w:val="ks"/>
            <w:tag w:val="ks"/>
            <w:id w:val="1870729012"/>
            <w:placeholder>
              <w:docPart w:val="BCBB88F6791446AF852A739984F1FBCA"/>
            </w:placeholder>
            <w:showingPlcHdr/>
            <w:comboBox>
              <w:listItem w:value="Vyber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/>
          <w:sdtContent>
            <w:tc>
              <w:tcPr>
                <w:tcW w:w="850" w:type="dxa"/>
              </w:tcPr>
              <w:p w14:paraId="6390EB3E" w14:textId="448A0D97" w:rsidR="00717089" w:rsidRDefault="00904598" w:rsidP="00786ACA">
                <w:r>
                  <w:rPr>
                    <w:rStyle w:val="Zstupntext"/>
                  </w:rPr>
                  <w:t>ks</w:t>
                </w:r>
              </w:p>
            </w:tc>
          </w:sdtContent>
        </w:sdt>
        <w:sdt>
          <w:sdtPr>
            <w:id w:val="34928948"/>
            <w:placeholder>
              <w:docPart w:val="8CCB50C65E1F4119B82983A33C713869"/>
            </w:placeholder>
            <w:showingPlcHdr/>
            <w:text/>
          </w:sdtPr>
          <w:sdtContent>
            <w:tc>
              <w:tcPr>
                <w:tcW w:w="3255" w:type="dxa"/>
                <w:tcBorders>
                  <w:right w:val="single" w:sz="12" w:space="0" w:color="auto"/>
                </w:tcBorders>
              </w:tcPr>
              <w:p w14:paraId="499D9AAA" w14:textId="5A7D6AFA" w:rsidR="00717089" w:rsidRDefault="00BF4C3F" w:rsidP="00786ACA">
                <w:r>
                  <w:rPr>
                    <w:rStyle w:val="Zstupntext"/>
                  </w:rPr>
                  <w:t>Zadajte cenu podľa cenníka</w:t>
                </w:r>
              </w:p>
            </w:tc>
          </w:sdtContent>
        </w:sdt>
      </w:tr>
      <w:tr w:rsidR="00717089" w14:paraId="42F5F113" w14:textId="77777777" w:rsidTr="00372ECC">
        <w:sdt>
          <w:sdtPr>
            <w:alias w:val="Kód"/>
            <w:tag w:val="Kód"/>
            <w:id w:val="844358118"/>
            <w:lock w:val="sdtLocked"/>
            <w:placeholder>
              <w:docPart w:val="32CCD7DAD60E4E2496AEF0EB1E31AC6A"/>
            </w:placeholder>
            <w:showingPlcHdr/>
            <w:text/>
          </w:sdtPr>
          <w:sdtEndPr/>
          <w:sdtContent>
            <w:tc>
              <w:tcPr>
                <w:tcW w:w="1696" w:type="dxa"/>
                <w:tcBorders>
                  <w:left w:val="single" w:sz="12" w:space="0" w:color="auto"/>
                </w:tcBorders>
              </w:tcPr>
              <w:p w14:paraId="387C9C2E" w14:textId="1E35A3D7" w:rsidR="00717089" w:rsidRDefault="006340A0" w:rsidP="00F860DF">
                <w:pPr>
                  <w:spacing w:line="360" w:lineRule="auto"/>
                </w:pPr>
                <w:r w:rsidRPr="006340A0">
                  <w:rPr>
                    <w:rStyle w:val="Zstupntext"/>
                  </w:rPr>
                  <w:t>Kód</w:t>
                </w:r>
              </w:p>
            </w:tc>
          </w:sdtContent>
        </w:sdt>
        <w:sdt>
          <w:sdtPr>
            <w:alias w:val="Názov tovaru"/>
            <w:tag w:val="Názov tovaru"/>
            <w:id w:val="-1979674240"/>
            <w:lock w:val="sdtLocked"/>
            <w:placeholder>
              <w:docPart w:val="6869BFE3B4B644D8A3CDF8D97711B018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1F806DC6" w14:textId="61137541" w:rsidR="00717089" w:rsidRDefault="0074759E" w:rsidP="00F860DF">
                <w:pPr>
                  <w:spacing w:line="360" w:lineRule="auto"/>
                </w:pPr>
                <w:r w:rsidRPr="0074759E">
                  <w:rPr>
                    <w:rStyle w:val="Zstupntext"/>
                  </w:rPr>
                  <w:t>Názov tovaru</w:t>
                </w:r>
              </w:p>
            </w:tc>
          </w:sdtContent>
        </w:sdt>
        <w:sdt>
          <w:sdtPr>
            <w:alias w:val="ks"/>
            <w:tag w:val="ks"/>
            <w:id w:val="-1336531405"/>
            <w:placeholder>
              <w:docPart w:val="FEAE3E68722B4CF4A0DCD9883089EDB8"/>
            </w:placeholder>
            <w:showingPlcHdr/>
            <w:comboBox>
              <w:listItem w:value="Vyber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/>
          <w:sdtContent>
            <w:tc>
              <w:tcPr>
                <w:tcW w:w="850" w:type="dxa"/>
              </w:tcPr>
              <w:p w14:paraId="1D000F56" w14:textId="6939955B" w:rsidR="00717089" w:rsidRDefault="00904598" w:rsidP="00786ACA">
                <w:r>
                  <w:rPr>
                    <w:rStyle w:val="Zstupntext"/>
                  </w:rPr>
                  <w:t>ks</w:t>
                </w:r>
              </w:p>
            </w:tc>
          </w:sdtContent>
        </w:sdt>
        <w:sdt>
          <w:sdtPr>
            <w:id w:val="1490132825"/>
            <w:placeholder>
              <w:docPart w:val="B3BC349C3BA74D9E9143E355AEE832EE"/>
            </w:placeholder>
            <w:showingPlcHdr/>
            <w:text/>
          </w:sdtPr>
          <w:sdtContent>
            <w:tc>
              <w:tcPr>
                <w:tcW w:w="3255" w:type="dxa"/>
                <w:tcBorders>
                  <w:right w:val="single" w:sz="12" w:space="0" w:color="auto"/>
                </w:tcBorders>
              </w:tcPr>
              <w:p w14:paraId="265917E2" w14:textId="456D02D4" w:rsidR="00717089" w:rsidRDefault="00BF4C3F" w:rsidP="00786ACA">
                <w:r>
                  <w:rPr>
                    <w:rStyle w:val="Zstupntext"/>
                  </w:rPr>
                  <w:t>Zadajte cenu podľa cenníka</w:t>
                </w:r>
              </w:p>
            </w:tc>
          </w:sdtContent>
        </w:sdt>
      </w:tr>
      <w:tr w:rsidR="00717089" w14:paraId="549F659F" w14:textId="77777777" w:rsidTr="00372ECC">
        <w:sdt>
          <w:sdtPr>
            <w:alias w:val="Kód"/>
            <w:tag w:val="Kód"/>
            <w:id w:val="-1203934136"/>
            <w:lock w:val="sdtLocked"/>
            <w:placeholder>
              <w:docPart w:val="64D089758A1444F2910744C4CAF78678"/>
            </w:placeholder>
            <w:showingPlcHdr/>
            <w:text/>
          </w:sdtPr>
          <w:sdtEndPr/>
          <w:sdtContent>
            <w:tc>
              <w:tcPr>
                <w:tcW w:w="1696" w:type="dxa"/>
                <w:tcBorders>
                  <w:left w:val="single" w:sz="12" w:space="0" w:color="auto"/>
                </w:tcBorders>
              </w:tcPr>
              <w:p w14:paraId="3B9AC24C" w14:textId="33A9AE6D" w:rsidR="00717089" w:rsidRDefault="006340A0" w:rsidP="00F860DF">
                <w:pPr>
                  <w:spacing w:line="360" w:lineRule="auto"/>
                </w:pPr>
                <w:r w:rsidRPr="006340A0">
                  <w:rPr>
                    <w:rStyle w:val="Zstupntext"/>
                  </w:rPr>
                  <w:t>Kód</w:t>
                </w:r>
              </w:p>
            </w:tc>
          </w:sdtContent>
        </w:sdt>
        <w:sdt>
          <w:sdtPr>
            <w:alias w:val="Názov tovaru"/>
            <w:tag w:val="Názov tovaru"/>
            <w:id w:val="1086115465"/>
            <w:lock w:val="sdtLocked"/>
            <w:placeholder>
              <w:docPart w:val="243412DD75584F9D84FC752CD076F9A4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3B1CBC2B" w14:textId="1F5112E7" w:rsidR="00717089" w:rsidRDefault="004F26EE" w:rsidP="00F860DF">
                <w:pPr>
                  <w:spacing w:line="360" w:lineRule="auto"/>
                </w:pPr>
                <w:r w:rsidRPr="004F26EE">
                  <w:rPr>
                    <w:rStyle w:val="Zstupntext"/>
                  </w:rPr>
                  <w:t>Názov tovaru</w:t>
                </w:r>
              </w:p>
            </w:tc>
          </w:sdtContent>
        </w:sdt>
        <w:sdt>
          <w:sdtPr>
            <w:alias w:val="ks"/>
            <w:tag w:val="ks"/>
            <w:id w:val="370264864"/>
            <w:placeholder>
              <w:docPart w:val="72A6D754F7724D0BBA88633030DD6A7F"/>
            </w:placeholder>
            <w:showingPlcHdr/>
            <w:comboBox>
              <w:listItem w:value="Vyber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/>
          <w:sdtContent>
            <w:tc>
              <w:tcPr>
                <w:tcW w:w="850" w:type="dxa"/>
              </w:tcPr>
              <w:p w14:paraId="586BA04D" w14:textId="7E581834" w:rsidR="00717089" w:rsidRDefault="00904598" w:rsidP="00786ACA">
                <w:r>
                  <w:rPr>
                    <w:rStyle w:val="Zstupntext"/>
                  </w:rPr>
                  <w:t>ks</w:t>
                </w:r>
              </w:p>
            </w:tc>
          </w:sdtContent>
        </w:sdt>
        <w:sdt>
          <w:sdtPr>
            <w:id w:val="1871339487"/>
            <w:placeholder>
              <w:docPart w:val="B5E240F7DBA6445698656AAB3BFDDA8A"/>
            </w:placeholder>
            <w:showingPlcHdr/>
            <w:text/>
          </w:sdtPr>
          <w:sdtContent>
            <w:tc>
              <w:tcPr>
                <w:tcW w:w="3255" w:type="dxa"/>
                <w:tcBorders>
                  <w:right w:val="single" w:sz="12" w:space="0" w:color="auto"/>
                </w:tcBorders>
              </w:tcPr>
              <w:p w14:paraId="33F18C48" w14:textId="23BACD9C" w:rsidR="00717089" w:rsidRDefault="00BF4C3F" w:rsidP="00786ACA">
                <w:r>
                  <w:rPr>
                    <w:rStyle w:val="Zstupntext"/>
                  </w:rPr>
                  <w:t>Zadajte cenu podľa cenníka</w:t>
                </w:r>
              </w:p>
            </w:tc>
          </w:sdtContent>
        </w:sdt>
      </w:tr>
      <w:tr w:rsidR="00717089" w14:paraId="7E9D511E" w14:textId="77777777" w:rsidTr="00372ECC">
        <w:sdt>
          <w:sdtPr>
            <w:alias w:val="Kód"/>
            <w:tag w:val="Kód"/>
            <w:id w:val="-1515375329"/>
            <w:lock w:val="sdtLocked"/>
            <w:placeholder>
              <w:docPart w:val="8D5C175F1E5A44FEA5A492B399714F1A"/>
            </w:placeholder>
            <w:showingPlcHdr/>
            <w:text/>
          </w:sdtPr>
          <w:sdtEndPr/>
          <w:sdtContent>
            <w:tc>
              <w:tcPr>
                <w:tcW w:w="1696" w:type="dxa"/>
                <w:tcBorders>
                  <w:left w:val="single" w:sz="12" w:space="0" w:color="auto"/>
                </w:tcBorders>
              </w:tcPr>
              <w:p w14:paraId="0C2D3150" w14:textId="51903C2B" w:rsidR="00717089" w:rsidRDefault="006340A0" w:rsidP="00F860DF">
                <w:pPr>
                  <w:spacing w:line="360" w:lineRule="auto"/>
                </w:pPr>
                <w:r w:rsidRPr="006340A0">
                  <w:rPr>
                    <w:rStyle w:val="Zstupntext"/>
                  </w:rPr>
                  <w:t>Kód</w:t>
                </w:r>
              </w:p>
            </w:tc>
          </w:sdtContent>
        </w:sdt>
        <w:sdt>
          <w:sdtPr>
            <w:alias w:val="Názov tovaru"/>
            <w:tag w:val="Názov tovaru"/>
            <w:id w:val="1423847012"/>
            <w:lock w:val="sdtLocked"/>
            <w:placeholder>
              <w:docPart w:val="56D0EEF2A2614456865781CF53D17C33"/>
            </w:placeholder>
            <w:showingPlcHdr/>
            <w:text/>
          </w:sdtPr>
          <w:sdtEndPr/>
          <w:sdtContent>
            <w:tc>
              <w:tcPr>
                <w:tcW w:w="3261" w:type="dxa"/>
              </w:tcPr>
              <w:p w14:paraId="3CC97E37" w14:textId="24431BB9" w:rsidR="00717089" w:rsidRDefault="004F26EE" w:rsidP="00F860DF">
                <w:pPr>
                  <w:spacing w:line="360" w:lineRule="auto"/>
                </w:pPr>
                <w:r w:rsidRPr="004F26EE">
                  <w:rPr>
                    <w:rStyle w:val="Zstupntext"/>
                  </w:rPr>
                  <w:t>Názov tovaru</w:t>
                </w:r>
              </w:p>
            </w:tc>
          </w:sdtContent>
        </w:sdt>
        <w:sdt>
          <w:sdtPr>
            <w:alias w:val="ks"/>
            <w:tag w:val="ks"/>
            <w:id w:val="-329910984"/>
            <w:placeholder>
              <w:docPart w:val="D29A0B4F60F0418A8C27E68286E64B4B"/>
            </w:placeholder>
            <w:showingPlcHdr/>
            <w:comboBox>
              <w:listItem w:value="Vyber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/>
          <w:sdtContent>
            <w:tc>
              <w:tcPr>
                <w:tcW w:w="850" w:type="dxa"/>
              </w:tcPr>
              <w:p w14:paraId="18FBC7A5" w14:textId="722689E7" w:rsidR="00717089" w:rsidRDefault="00904598" w:rsidP="00786ACA">
                <w:r>
                  <w:rPr>
                    <w:rStyle w:val="Zstupntext"/>
                  </w:rPr>
                  <w:t>ks</w:t>
                </w:r>
              </w:p>
            </w:tc>
          </w:sdtContent>
        </w:sdt>
        <w:sdt>
          <w:sdtPr>
            <w:id w:val="-1893496340"/>
            <w:placeholder>
              <w:docPart w:val="DD7BA00C907D4B658C41781DC1F812DA"/>
            </w:placeholder>
            <w:showingPlcHdr/>
            <w:text/>
          </w:sdtPr>
          <w:sdtContent>
            <w:tc>
              <w:tcPr>
                <w:tcW w:w="3255" w:type="dxa"/>
                <w:tcBorders>
                  <w:right w:val="single" w:sz="12" w:space="0" w:color="auto"/>
                </w:tcBorders>
              </w:tcPr>
              <w:p w14:paraId="0E26B93F" w14:textId="47CA8C7F" w:rsidR="00717089" w:rsidRDefault="00BF4C3F" w:rsidP="00786ACA">
                <w:r>
                  <w:rPr>
                    <w:rStyle w:val="Zstupntext"/>
                  </w:rPr>
                  <w:t>Zadajte cenu podľa cenníka</w:t>
                </w:r>
              </w:p>
            </w:tc>
          </w:sdtContent>
        </w:sdt>
      </w:tr>
      <w:tr w:rsidR="00717089" w14:paraId="126412F3" w14:textId="77777777" w:rsidTr="00372ECC">
        <w:sdt>
          <w:sdtPr>
            <w:alias w:val="Kód"/>
            <w:tag w:val="Kód"/>
            <w:id w:val="1099455499"/>
            <w:lock w:val="sdtLocked"/>
            <w:placeholder>
              <w:docPart w:val="902873BA726C42B0AC52D6C5D0C95206"/>
            </w:placeholder>
            <w:showingPlcHdr/>
            <w:text/>
          </w:sdtPr>
          <w:sdtEndPr/>
          <w:sdtContent>
            <w:tc>
              <w:tcPr>
                <w:tcW w:w="1696" w:type="dxa"/>
                <w:tcBorders>
                  <w:left w:val="single" w:sz="12" w:space="0" w:color="auto"/>
                  <w:bottom w:val="single" w:sz="12" w:space="0" w:color="auto"/>
                </w:tcBorders>
              </w:tcPr>
              <w:p w14:paraId="4F33A649" w14:textId="1EB6E306" w:rsidR="00717089" w:rsidRDefault="006340A0" w:rsidP="00F860DF">
                <w:pPr>
                  <w:spacing w:line="360" w:lineRule="auto"/>
                </w:pPr>
                <w:r w:rsidRPr="006340A0">
                  <w:rPr>
                    <w:rStyle w:val="Zstupntext"/>
                  </w:rPr>
                  <w:t>Kód</w:t>
                </w:r>
              </w:p>
            </w:tc>
          </w:sdtContent>
        </w:sdt>
        <w:sdt>
          <w:sdtPr>
            <w:alias w:val="Názov tovaru"/>
            <w:tag w:val="Názov tovaru"/>
            <w:id w:val="1797870647"/>
            <w:lock w:val="sdtLocked"/>
            <w:placeholder>
              <w:docPart w:val="13EBEE0BBE124D42A3FFF2B5B4683FA5"/>
            </w:placeholder>
            <w:showingPlcHdr/>
            <w:text/>
          </w:sdtPr>
          <w:sdtEndPr/>
          <w:sdtContent>
            <w:tc>
              <w:tcPr>
                <w:tcW w:w="3261" w:type="dxa"/>
                <w:tcBorders>
                  <w:bottom w:val="single" w:sz="12" w:space="0" w:color="auto"/>
                </w:tcBorders>
              </w:tcPr>
              <w:p w14:paraId="0B7F118B" w14:textId="3B9BAE32" w:rsidR="00717089" w:rsidRDefault="004F26EE" w:rsidP="00F860DF">
                <w:pPr>
                  <w:spacing w:line="360" w:lineRule="auto"/>
                </w:pPr>
                <w:r w:rsidRPr="004F26EE">
                  <w:rPr>
                    <w:rStyle w:val="Zstupntext"/>
                  </w:rPr>
                  <w:t>Názov tovaru</w:t>
                </w:r>
              </w:p>
            </w:tc>
          </w:sdtContent>
        </w:sdt>
        <w:sdt>
          <w:sdtPr>
            <w:alias w:val="ks"/>
            <w:tag w:val="ks"/>
            <w:id w:val="1447510739"/>
            <w:placeholder>
              <w:docPart w:val="D7DAE8EF77214882801B11A545A8040A"/>
            </w:placeholder>
            <w:showingPlcHdr/>
            <w:comboBox>
              <w:listItem w:value="Vyberte položku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</w:comboBox>
          </w:sdtPr>
          <w:sdtEndPr/>
          <w:sdtContent>
            <w:tc>
              <w:tcPr>
                <w:tcW w:w="850" w:type="dxa"/>
                <w:tcBorders>
                  <w:bottom w:val="single" w:sz="12" w:space="0" w:color="auto"/>
                </w:tcBorders>
              </w:tcPr>
              <w:p w14:paraId="24D0BEDD" w14:textId="7806A503" w:rsidR="00717089" w:rsidRDefault="00904598" w:rsidP="00786ACA">
                <w:r>
                  <w:rPr>
                    <w:rStyle w:val="Zstupntext"/>
                  </w:rPr>
                  <w:t>ks</w:t>
                </w:r>
              </w:p>
            </w:tc>
          </w:sdtContent>
        </w:sdt>
        <w:sdt>
          <w:sdtPr>
            <w:id w:val="1794477609"/>
            <w:placeholder>
              <w:docPart w:val="0C0FC48AB1054C9986CEF81B5C624E33"/>
            </w:placeholder>
            <w:showingPlcHdr/>
            <w:text/>
          </w:sdtPr>
          <w:sdtContent>
            <w:tc>
              <w:tcPr>
                <w:tcW w:w="3255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7736F50E" w14:textId="13AC8F12" w:rsidR="00717089" w:rsidRDefault="00BF4C3F" w:rsidP="00786ACA">
                <w:r>
                  <w:rPr>
                    <w:rStyle w:val="Zstupntext"/>
                  </w:rPr>
                  <w:t>Zadajte cenu podľa cenníka</w:t>
                </w:r>
              </w:p>
            </w:tc>
          </w:sdtContent>
        </w:sdt>
      </w:tr>
    </w:tbl>
    <w:p w14:paraId="708BFFD9" w14:textId="58472B0E" w:rsidR="004E4167" w:rsidRDefault="004E4167"/>
    <w:p w14:paraId="1660E2D4" w14:textId="77777777" w:rsidR="00904598" w:rsidRDefault="00904598" w:rsidP="00904598">
      <w:pPr>
        <w:jc w:val="both"/>
      </w:pPr>
      <w:r>
        <w:t xml:space="preserve">Vyplnením a zaslaním objednávky vyjadrujete súhlas so spracovaním osobných údajov uvedených v objednávke spoločnosti ELCOM, </w:t>
      </w:r>
      <w:r w:rsidRPr="00BB7592">
        <w:t>spoločnosť s ručením obmedzeným Prešov, Jesenná 2695/26 , IČO: 00695599, IČ DPH: SK2020517895</w:t>
      </w:r>
      <w:r>
        <w:t xml:space="preserve">. </w:t>
      </w:r>
    </w:p>
    <w:p w14:paraId="2F1875CA" w14:textId="1E0CEC03" w:rsidR="004E4167" w:rsidRDefault="00904598" w:rsidP="006940E4">
      <w:pPr>
        <w:jc w:val="both"/>
      </w:pPr>
      <w:r>
        <w:t>Tieto údaju budú spracované pre účely vybavenia a doručenia objednávky. Poskytnutie údajov je dobrovoľné a sú spracované v zmysle zákona  č. 122/2013 Z.z., o ochrane osobných údajov.</w:t>
      </w:r>
    </w:p>
    <w:p w14:paraId="70C6F598" w14:textId="1BC8C580" w:rsidR="00D83403" w:rsidRDefault="00D83403" w:rsidP="006940E4">
      <w:pPr>
        <w:jc w:val="both"/>
      </w:pPr>
    </w:p>
    <w:p w14:paraId="004D8DF4" w14:textId="7C5A8AD4" w:rsidR="00D83403" w:rsidRDefault="00174040" w:rsidP="006940E4">
      <w:pPr>
        <w:jc w:val="both"/>
      </w:pPr>
      <w:r>
        <w:t>D</w:t>
      </w:r>
      <w:r w:rsidR="00D83403">
        <w:t xml:space="preserve">ňa </w:t>
      </w:r>
      <w:sdt>
        <w:sdtPr>
          <w:alias w:val="Dátum objednania"/>
          <w:tag w:val="Dátum objednania"/>
          <w:id w:val="1577241823"/>
          <w:placeholder>
            <w:docPart w:val="1ECC3BC4F86149A9854CC8AF982A524C"/>
          </w:placeholder>
          <w:showingPlcHdr/>
          <w:date>
            <w:dateFormat w:val="dddd d. MMMM yyyy"/>
            <w:lid w:val="sk-SK"/>
            <w:storeMappedDataAs w:val="dateTime"/>
            <w:calendar w:val="gregorian"/>
          </w:date>
        </w:sdtPr>
        <w:sdtEndPr/>
        <w:sdtContent>
          <w:r w:rsidR="00D83403">
            <w:rPr>
              <w:rStyle w:val="Zstupntext"/>
            </w:rPr>
            <w:t>vyberte dátum</w:t>
          </w:r>
          <w:r>
            <w:rPr>
              <w:rStyle w:val="Zstupntext"/>
            </w:rPr>
            <w:t xml:space="preserve"> objednania</w:t>
          </w:r>
        </w:sdtContent>
      </w:sdt>
    </w:p>
    <w:sectPr w:rsidR="00D8340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6F5B9" w14:textId="77777777" w:rsidR="00F860DF" w:rsidRDefault="00F860DF" w:rsidP="00F860DF">
      <w:pPr>
        <w:spacing w:after="0" w:line="240" w:lineRule="auto"/>
      </w:pPr>
      <w:r>
        <w:separator/>
      </w:r>
    </w:p>
  </w:endnote>
  <w:endnote w:type="continuationSeparator" w:id="0">
    <w:p w14:paraId="167EFA4A" w14:textId="77777777" w:rsidR="00F860DF" w:rsidRDefault="00F860DF" w:rsidP="00F86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CA17" w14:textId="46BCE799" w:rsidR="00065AAD" w:rsidRPr="000B0531" w:rsidRDefault="00065AAD" w:rsidP="00065AAD">
    <w:pPr>
      <w:spacing w:after="0" w:line="240" w:lineRule="auto"/>
      <w:jc w:val="center"/>
      <w:rPr>
        <w:rFonts w:ascii="Titillium" w:hAnsi="Titillium" w:cs="Arial"/>
        <w:sz w:val="16"/>
        <w:szCs w:val="16"/>
      </w:rPr>
    </w:pPr>
    <w:r w:rsidRPr="000B0531">
      <w:rPr>
        <w:rFonts w:ascii="Titillium" w:hAnsi="Titillium" w:cs="Arial"/>
        <w:sz w:val="16"/>
        <w:szCs w:val="16"/>
      </w:rPr>
      <w:t>Tel.: +421 51 74 64 111 | E-mail: elcom@elcom.eu | www.elcom.eu | IČO: 00695599 | DIČ: 2020517895</w:t>
    </w:r>
  </w:p>
  <w:p w14:paraId="3A5682F0" w14:textId="580DC155" w:rsidR="00065AAD" w:rsidRPr="000B0531" w:rsidRDefault="00065AAD" w:rsidP="00065AAD">
    <w:pPr>
      <w:spacing w:after="0" w:line="240" w:lineRule="auto"/>
      <w:jc w:val="center"/>
      <w:rPr>
        <w:rFonts w:ascii="Titillium" w:hAnsi="Titillium" w:cs="Arial"/>
        <w:sz w:val="16"/>
        <w:szCs w:val="16"/>
      </w:rPr>
    </w:pPr>
    <w:r w:rsidRPr="000B0531">
      <w:rPr>
        <w:rFonts w:ascii="Titillium" w:hAnsi="Titillium" w:cs="Arial"/>
        <w:sz w:val="16"/>
        <w:szCs w:val="16"/>
      </w:rPr>
      <w:t xml:space="preserve">IČ DPH (VAT </w:t>
    </w:r>
    <w:proofErr w:type="spellStart"/>
    <w:r w:rsidRPr="000B0531">
      <w:rPr>
        <w:rFonts w:ascii="Titillium" w:hAnsi="Titillium" w:cs="Arial"/>
        <w:sz w:val="16"/>
        <w:szCs w:val="16"/>
      </w:rPr>
      <w:t>number</w:t>
    </w:r>
    <w:proofErr w:type="spellEnd"/>
    <w:r w:rsidRPr="000B0531">
      <w:rPr>
        <w:rFonts w:ascii="Titillium" w:hAnsi="Titillium" w:cs="Arial"/>
        <w:sz w:val="16"/>
        <w:szCs w:val="16"/>
      </w:rPr>
      <w:t xml:space="preserve">): SK2020517895, Spoločnosť zapísaná v Obchodnom registri Okresného súdu Prešov, Oddiel: </w:t>
    </w:r>
    <w:proofErr w:type="spellStart"/>
    <w:r w:rsidRPr="000B0531">
      <w:rPr>
        <w:rFonts w:ascii="Titillium" w:hAnsi="Titillium" w:cs="Arial"/>
        <w:sz w:val="16"/>
        <w:szCs w:val="16"/>
      </w:rPr>
      <w:t>Sro</w:t>
    </w:r>
    <w:proofErr w:type="spellEnd"/>
    <w:r w:rsidRPr="000B0531">
      <w:rPr>
        <w:rFonts w:ascii="Titillium" w:hAnsi="Titillium" w:cs="Arial"/>
        <w:sz w:val="16"/>
        <w:szCs w:val="16"/>
      </w:rPr>
      <w:t>; Vložka č. 29/P</w:t>
    </w:r>
  </w:p>
  <w:p w14:paraId="23EA143F" w14:textId="77777777" w:rsidR="00065AAD" w:rsidRPr="000B0531" w:rsidRDefault="00065AAD" w:rsidP="00065AAD">
    <w:pPr>
      <w:spacing w:after="0" w:line="240" w:lineRule="auto"/>
      <w:jc w:val="center"/>
      <w:rPr>
        <w:rFonts w:ascii="Titillium" w:hAnsi="Titillium" w:cs="Arial"/>
        <w:sz w:val="16"/>
        <w:szCs w:val="16"/>
      </w:rPr>
    </w:pPr>
    <w:r w:rsidRPr="000B0531">
      <w:rPr>
        <w:rFonts w:ascii="Titillium" w:hAnsi="Titillium" w:cs="Arial"/>
        <w:sz w:val="16"/>
        <w:szCs w:val="16"/>
      </w:rPr>
      <w:t xml:space="preserve">Bankové spojenie (Bank </w:t>
    </w:r>
    <w:proofErr w:type="spellStart"/>
    <w:r w:rsidRPr="000B0531">
      <w:rPr>
        <w:rFonts w:ascii="Titillium" w:hAnsi="Titillium" w:cs="Arial"/>
        <w:sz w:val="16"/>
        <w:szCs w:val="16"/>
      </w:rPr>
      <w:t>connection</w:t>
    </w:r>
    <w:proofErr w:type="spellEnd"/>
    <w:r w:rsidRPr="000B0531">
      <w:rPr>
        <w:rFonts w:ascii="Titillium" w:hAnsi="Titillium" w:cs="Arial"/>
        <w:sz w:val="16"/>
        <w:szCs w:val="16"/>
      </w:rPr>
      <w:t xml:space="preserve">): Všeobecná úverová banka, </w:t>
    </w:r>
    <w:proofErr w:type="spellStart"/>
    <w:r w:rsidRPr="000B0531">
      <w:rPr>
        <w:rFonts w:ascii="Titillium" w:hAnsi="Titillium" w:cs="Arial"/>
        <w:sz w:val="16"/>
        <w:szCs w:val="16"/>
      </w:rPr>
      <w:t>a.s</w:t>
    </w:r>
    <w:proofErr w:type="spellEnd"/>
    <w:r w:rsidRPr="000B0531">
      <w:rPr>
        <w:rFonts w:ascii="Titillium" w:hAnsi="Titillium" w:cs="Arial"/>
        <w:sz w:val="16"/>
        <w:szCs w:val="16"/>
      </w:rPr>
      <w:t>. BIC: SUBASKBX</w:t>
    </w:r>
  </w:p>
  <w:p w14:paraId="17ACCCEF" w14:textId="22BEB12C" w:rsidR="00E471BC" w:rsidRPr="00065AAD" w:rsidRDefault="00065AAD" w:rsidP="00065AAD">
    <w:pPr>
      <w:spacing w:after="0" w:line="240" w:lineRule="auto"/>
      <w:jc w:val="center"/>
      <w:rPr>
        <w:rFonts w:ascii="Titillium" w:hAnsi="Titillium" w:cs="Arial"/>
        <w:sz w:val="16"/>
        <w:szCs w:val="16"/>
      </w:rPr>
    </w:pPr>
    <w:r w:rsidRPr="000B0531">
      <w:rPr>
        <w:rFonts w:ascii="Titillium" w:hAnsi="Titillium" w:cs="Arial"/>
        <w:sz w:val="16"/>
        <w:szCs w:val="16"/>
      </w:rPr>
      <w:t>IBAN EUR: SK87 0200 0000 0030 2000 7051 | IBAN USD: SK04 0200 0000 0030 2004 3853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B694" w14:textId="77777777" w:rsidR="00F860DF" w:rsidRDefault="00F860DF" w:rsidP="00F860DF">
      <w:pPr>
        <w:spacing w:after="0" w:line="240" w:lineRule="auto"/>
      </w:pPr>
      <w:r>
        <w:separator/>
      </w:r>
    </w:p>
  </w:footnote>
  <w:footnote w:type="continuationSeparator" w:id="0">
    <w:p w14:paraId="2E9656DB" w14:textId="77777777" w:rsidR="00F860DF" w:rsidRDefault="00F860DF" w:rsidP="00F86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EF014" w14:textId="40F2CD6E" w:rsidR="00372ECC" w:rsidRPr="009153BD" w:rsidRDefault="00372ECC" w:rsidP="00372ECC">
    <w:pPr>
      <w:ind w:firstLine="708"/>
      <w:rPr>
        <w:rFonts w:ascii="Titillium" w:hAnsi="Titillium"/>
        <w:sz w:val="16"/>
        <w:szCs w:val="16"/>
      </w:rPr>
    </w:pP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 wp14:anchorId="04AD1E03" wp14:editId="00651E8D">
          <wp:simplePos x="0" y="0"/>
          <wp:positionH relativeFrom="column">
            <wp:posOffset>-784514</wp:posOffset>
          </wp:positionH>
          <wp:positionV relativeFrom="paragraph">
            <wp:posOffset>-737716</wp:posOffset>
          </wp:positionV>
          <wp:extent cx="7604909" cy="9607456"/>
          <wp:effectExtent l="19050" t="0" r="0" b="0"/>
          <wp:wrapNone/>
          <wp:docPr id="3" name="Obrázok 2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909" cy="96074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tillium" w:hAnsi="Titillium"/>
        <w:noProof/>
        <w:sz w:val="16"/>
        <w:szCs w:val="16"/>
        <w:lang w:eastAsia="sk-SK"/>
      </w:rPr>
      <w:drawing>
        <wp:anchor distT="0" distB="0" distL="114300" distR="114300" simplePos="0" relativeHeight="251660288" behindDoc="0" locked="0" layoutInCell="1" allowOverlap="1" wp14:anchorId="0906017C" wp14:editId="0CEA7400">
          <wp:simplePos x="0" y="0"/>
          <wp:positionH relativeFrom="column">
            <wp:posOffset>-196850</wp:posOffset>
          </wp:positionH>
          <wp:positionV relativeFrom="paragraph">
            <wp:posOffset>13335</wp:posOffset>
          </wp:positionV>
          <wp:extent cx="1082040" cy="118745"/>
          <wp:effectExtent l="19050" t="0" r="3810" b="0"/>
          <wp:wrapSquare wrapText="bothSides"/>
          <wp:docPr id="2" name="Obrázok 0" descr="logo - elcom 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- elcom tex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2040" cy="118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02C7E">
      <w:rPr>
        <w:rFonts w:ascii="Titillium" w:hAnsi="Titillium"/>
        <w:sz w:val="16"/>
        <w:szCs w:val="16"/>
      </w:rPr>
      <w:t>ELCOM, spoločnosť s ručením obmedzeným, Prešov, Jesenná 2695/26, 080 01 Prešov, Slovakia</w:t>
    </w:r>
  </w:p>
  <w:p w14:paraId="27E2A72C" w14:textId="66701B94" w:rsidR="00F860DF" w:rsidRDefault="00F860DF" w:rsidP="00F860DF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pGMX9gSFU1t+HQtgGk1TN2qwfr9Z5OD3rFNCy42HjJncmrQDZc0RpvJeIl94yWoLdbXMelmdi3nMFvphYMIpQ==" w:salt="JWqJesvbGoa35ua6AsoJQQ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86"/>
    <w:rsid w:val="00065AAD"/>
    <w:rsid w:val="0010416E"/>
    <w:rsid w:val="00174040"/>
    <w:rsid w:val="00271BBF"/>
    <w:rsid w:val="002A3206"/>
    <w:rsid w:val="00372ECC"/>
    <w:rsid w:val="0039669B"/>
    <w:rsid w:val="004C1749"/>
    <w:rsid w:val="004E4167"/>
    <w:rsid w:val="004F26EE"/>
    <w:rsid w:val="00560AAD"/>
    <w:rsid w:val="005D261E"/>
    <w:rsid w:val="006340A0"/>
    <w:rsid w:val="006768BB"/>
    <w:rsid w:val="006940E4"/>
    <w:rsid w:val="00717089"/>
    <w:rsid w:val="0074759E"/>
    <w:rsid w:val="007E329A"/>
    <w:rsid w:val="00854D70"/>
    <w:rsid w:val="00904598"/>
    <w:rsid w:val="009278D5"/>
    <w:rsid w:val="009634A2"/>
    <w:rsid w:val="009851C7"/>
    <w:rsid w:val="009D4367"/>
    <w:rsid w:val="00A47EE2"/>
    <w:rsid w:val="00AD675C"/>
    <w:rsid w:val="00AD78D5"/>
    <w:rsid w:val="00BA79CD"/>
    <w:rsid w:val="00BB7592"/>
    <w:rsid w:val="00BF4C3F"/>
    <w:rsid w:val="00C114E8"/>
    <w:rsid w:val="00D83403"/>
    <w:rsid w:val="00E23386"/>
    <w:rsid w:val="00E471BC"/>
    <w:rsid w:val="00EA01D1"/>
    <w:rsid w:val="00EF7A96"/>
    <w:rsid w:val="00F1413E"/>
    <w:rsid w:val="00F350AD"/>
    <w:rsid w:val="00F4541E"/>
    <w:rsid w:val="00F8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2CBDC6"/>
  <w15:chartTrackingRefBased/>
  <w15:docId w15:val="{5ADCCFFC-3B3C-4D47-9CF3-92A22AF5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1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8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60DF"/>
  </w:style>
  <w:style w:type="paragraph" w:styleId="Pta">
    <w:name w:val="footer"/>
    <w:basedOn w:val="Normlny"/>
    <w:link w:val="PtaChar"/>
    <w:uiPriority w:val="99"/>
    <w:unhideWhenUsed/>
    <w:rsid w:val="00F86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860DF"/>
  </w:style>
  <w:style w:type="character" w:styleId="Zstupntext">
    <w:name w:val="Placeholder Text"/>
    <w:basedOn w:val="Predvolenpsmoodseku"/>
    <w:uiPriority w:val="99"/>
    <w:semiHidden/>
    <w:rsid w:val="009D43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5F3846B5F94311A92E2641B69B02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849FF9-A46D-4E1C-B965-8870112569B1}"/>
      </w:docPartPr>
      <w:docPartBody>
        <w:p w:rsidR="00DE7DFD" w:rsidRDefault="00DE7DFD" w:rsidP="00DE7DFD">
          <w:pPr>
            <w:pStyle w:val="775F3846B5F94311A92E2641B69B02FE5"/>
          </w:pPr>
          <w:r>
            <w:rPr>
              <w:rStyle w:val="Zstupntext"/>
            </w:rPr>
            <w:t>Vložte meno</w:t>
          </w:r>
        </w:p>
      </w:docPartBody>
    </w:docPart>
    <w:docPart>
      <w:docPartPr>
        <w:name w:val="90D1FC7E2C554B958EA4DF4BF15358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961CDA-ECFA-45B6-9A89-5EC2BA2E9D09}"/>
      </w:docPartPr>
      <w:docPartBody>
        <w:p w:rsidR="00DE7DFD" w:rsidRDefault="00DE7DFD" w:rsidP="00DE7DFD">
          <w:pPr>
            <w:pStyle w:val="90D1FC7E2C554B958EA4DF4BF15358CC5"/>
          </w:pPr>
          <w:r>
            <w:rPr>
              <w:rStyle w:val="Zstupntext"/>
            </w:rPr>
            <w:t>Názov firmy</w:t>
          </w:r>
        </w:p>
      </w:docPartBody>
    </w:docPart>
    <w:docPart>
      <w:docPartPr>
        <w:name w:val="A3CC09B29CDC44509B1CA533B6EA69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589895-05AF-48BD-98AC-8920866C40CB}"/>
      </w:docPartPr>
      <w:docPartBody>
        <w:p w:rsidR="00DE7DFD" w:rsidRDefault="00DE7DFD" w:rsidP="00DE7DFD">
          <w:pPr>
            <w:pStyle w:val="A3CC09B29CDC44509B1CA533B6EA69C95"/>
          </w:pPr>
          <w:r>
            <w:rPr>
              <w:rStyle w:val="Zstupntext"/>
            </w:rPr>
            <w:t>priezvisko</w:t>
          </w:r>
        </w:p>
      </w:docPartBody>
    </w:docPart>
    <w:docPart>
      <w:docPartPr>
        <w:name w:val="506BD8E492C84876BE6AB07CDF1236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AC5576-F3ED-4BD9-9261-DDE3BF5B90B2}"/>
      </w:docPartPr>
      <w:docPartBody>
        <w:p w:rsidR="00DE7DFD" w:rsidRDefault="00DE7DFD" w:rsidP="00DE7DFD">
          <w:pPr>
            <w:pStyle w:val="506BD8E492C84876BE6AB07CDF1236635"/>
          </w:pPr>
          <w:r>
            <w:rPr>
              <w:rStyle w:val="Zstupntext"/>
            </w:rPr>
            <w:t>IČO</w:t>
          </w:r>
        </w:p>
      </w:docPartBody>
    </w:docPart>
    <w:docPart>
      <w:docPartPr>
        <w:name w:val="77CA20ECAF8B45EBB28EEB9DA41C57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E99C14-8CC0-4515-8104-4BF75E01CDD4}"/>
      </w:docPartPr>
      <w:docPartBody>
        <w:p w:rsidR="00DE7DFD" w:rsidRDefault="00DE7DFD" w:rsidP="00DE7DFD">
          <w:pPr>
            <w:pStyle w:val="77CA20ECAF8B45EBB28EEB9DA41C57D95"/>
          </w:pPr>
          <w:r>
            <w:rPr>
              <w:rStyle w:val="Zstupntext"/>
            </w:rPr>
            <w:t>číslo</w:t>
          </w:r>
        </w:p>
      </w:docPartBody>
    </w:docPart>
    <w:docPart>
      <w:docPartPr>
        <w:name w:val="8722DFA2983C4FCE8B801BD8DDA2E8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BDB826-4F8E-4E5D-8F39-9AB0BE64D299}"/>
      </w:docPartPr>
      <w:docPartBody>
        <w:p w:rsidR="00DE7DFD" w:rsidRDefault="00DE7DFD" w:rsidP="00DE7DFD">
          <w:pPr>
            <w:pStyle w:val="8722DFA2983C4FCE8B801BD8DDA2E81A5"/>
          </w:pPr>
          <w:r>
            <w:rPr>
              <w:rStyle w:val="Zstupntext"/>
            </w:rPr>
            <w:t>DIČ</w:t>
          </w:r>
        </w:p>
      </w:docPartBody>
    </w:docPart>
    <w:docPart>
      <w:docPartPr>
        <w:name w:val="E7C9C3A0901740A9854CEEE8D63711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1AABA8-4271-4EFD-82C2-23D24B115979}"/>
      </w:docPartPr>
      <w:docPartBody>
        <w:p w:rsidR="00DE7DFD" w:rsidRDefault="00DE7DFD" w:rsidP="00DE7DFD">
          <w:pPr>
            <w:pStyle w:val="E7C9C3A0901740A9854CEEE8D63711185"/>
          </w:pPr>
          <w:r>
            <w:rPr>
              <w:rStyle w:val="Zstupntext"/>
            </w:rPr>
            <w:t>email</w:t>
          </w:r>
        </w:p>
      </w:docPartBody>
    </w:docPart>
    <w:docPart>
      <w:docPartPr>
        <w:name w:val="DA40E08F86AB4BC4BBA153599E1016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D4E988-F6F1-498B-9A0C-F95CD639EF60}"/>
      </w:docPartPr>
      <w:docPartBody>
        <w:p w:rsidR="00DE7DFD" w:rsidRDefault="00DE7DFD" w:rsidP="00DE7DFD">
          <w:pPr>
            <w:pStyle w:val="DA40E08F86AB4BC4BBA153599E1016735"/>
          </w:pPr>
          <w:r>
            <w:rPr>
              <w:rStyle w:val="Zstupntext"/>
            </w:rPr>
            <w:t>IČ DPH</w:t>
          </w:r>
        </w:p>
      </w:docPartBody>
    </w:docPart>
    <w:docPart>
      <w:docPartPr>
        <w:name w:val="DCA145DE0D0B48D8AF92F84748C30A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CF525-2B11-44C1-A774-6888C37925E8}"/>
      </w:docPartPr>
      <w:docPartBody>
        <w:p w:rsidR="00DE7DFD" w:rsidRDefault="00DE7DFD" w:rsidP="00DE7DFD">
          <w:pPr>
            <w:pStyle w:val="DCA145DE0D0B48D8AF92F84748C30AB05"/>
          </w:pPr>
          <w:r>
            <w:rPr>
              <w:rStyle w:val="Zstupntext"/>
            </w:rPr>
            <w:t>Fakturačná adresa</w:t>
          </w:r>
        </w:p>
      </w:docPartBody>
    </w:docPart>
    <w:docPart>
      <w:docPartPr>
        <w:name w:val="895E7F329FE94190A9DEE69B548666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85A50C-5FE6-4705-A0C0-A4FF3DF12E8E}"/>
      </w:docPartPr>
      <w:docPartBody>
        <w:p w:rsidR="00DE7DFD" w:rsidRDefault="00DE7DFD" w:rsidP="00DE7DFD">
          <w:pPr>
            <w:pStyle w:val="895E7F329FE94190A9DEE69B548666C85"/>
          </w:pPr>
          <w:r>
            <w:rPr>
              <w:rStyle w:val="Zstupntext"/>
            </w:rPr>
            <w:t>Adresa dodania (v prípade spôsobu doručenia kuriérom)</w:t>
          </w:r>
        </w:p>
      </w:docPartBody>
    </w:docPart>
    <w:docPart>
      <w:docPartPr>
        <w:name w:val="ABFD4952697047E0AABF7A6B7E651D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601031-4D4D-46B1-89B9-E5AEAA1E7D76}"/>
      </w:docPartPr>
      <w:docPartBody>
        <w:p w:rsidR="00DE7DFD" w:rsidRDefault="00DE7DFD" w:rsidP="00DE7DFD">
          <w:pPr>
            <w:pStyle w:val="ABFD4952697047E0AABF7A6B7E651D7D5"/>
          </w:pPr>
          <w:r>
            <w:rPr>
              <w:rStyle w:val="Zstupntext"/>
            </w:rPr>
            <w:t>Kód</w:t>
          </w:r>
        </w:p>
      </w:docPartBody>
    </w:docPart>
    <w:docPart>
      <w:docPartPr>
        <w:name w:val="D68DB1A3B20F44BE81A2467111ED80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4913C6-9F29-45E8-A195-ED6FAF76D0B4}"/>
      </w:docPartPr>
      <w:docPartBody>
        <w:p w:rsidR="00DE7DFD" w:rsidRDefault="00DE7DFD" w:rsidP="00DE7DFD">
          <w:pPr>
            <w:pStyle w:val="D68DB1A3B20F44BE81A2467111ED80F35"/>
          </w:pPr>
          <w:r>
            <w:rPr>
              <w:rStyle w:val="Zstupntext"/>
            </w:rPr>
            <w:t>Kód</w:t>
          </w:r>
        </w:p>
      </w:docPartBody>
    </w:docPart>
    <w:docPart>
      <w:docPartPr>
        <w:name w:val="733BA3FF957F4E2693495457B880A2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5B3796-6DEB-4337-96B6-BA94EDC3964E}"/>
      </w:docPartPr>
      <w:docPartBody>
        <w:p w:rsidR="00DE7DFD" w:rsidRDefault="00DE7DFD" w:rsidP="00DE7DFD">
          <w:pPr>
            <w:pStyle w:val="733BA3FF957F4E2693495457B880A29D5"/>
          </w:pPr>
          <w:r>
            <w:rPr>
              <w:rStyle w:val="Zstupntext"/>
            </w:rPr>
            <w:t>Kód</w:t>
          </w:r>
        </w:p>
      </w:docPartBody>
    </w:docPart>
    <w:docPart>
      <w:docPartPr>
        <w:name w:val="AA2B873BC2894A40B1D635F5131977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EA4DBB-2EE7-4AB9-9C09-F5F6DA7AEBA2}"/>
      </w:docPartPr>
      <w:docPartBody>
        <w:p w:rsidR="00DE7DFD" w:rsidRDefault="00DE7DFD" w:rsidP="00DE7DFD">
          <w:pPr>
            <w:pStyle w:val="AA2B873BC2894A40B1D635F5131977585"/>
          </w:pPr>
          <w:r>
            <w:rPr>
              <w:rStyle w:val="Zstupntext"/>
            </w:rPr>
            <w:t>Kód</w:t>
          </w:r>
        </w:p>
      </w:docPartBody>
    </w:docPart>
    <w:docPart>
      <w:docPartPr>
        <w:name w:val="65C5E43879614B339349C8830F8ED4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10AC7-4BA2-4F3C-9AF6-27709B95F3D2}"/>
      </w:docPartPr>
      <w:docPartBody>
        <w:p w:rsidR="00DE7DFD" w:rsidRDefault="00DE7DFD" w:rsidP="00DE7DFD">
          <w:pPr>
            <w:pStyle w:val="65C5E43879614B339349C8830F8ED4FB5"/>
          </w:pPr>
          <w:r w:rsidRPr="006340A0">
            <w:rPr>
              <w:rStyle w:val="Zstupntext"/>
            </w:rPr>
            <w:t>Kód</w:t>
          </w:r>
        </w:p>
      </w:docPartBody>
    </w:docPart>
    <w:docPart>
      <w:docPartPr>
        <w:name w:val="83F33C9FDB634CA3AFD5114E241DC2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87097F-8595-4CF5-984C-6DFBA94973A5}"/>
      </w:docPartPr>
      <w:docPartBody>
        <w:p w:rsidR="00DE7DFD" w:rsidRDefault="00DE7DFD" w:rsidP="00DE7DFD">
          <w:pPr>
            <w:pStyle w:val="83F33C9FDB634CA3AFD5114E241DC2DD5"/>
          </w:pPr>
          <w:r w:rsidRPr="006340A0">
            <w:rPr>
              <w:rStyle w:val="Zstupntext"/>
            </w:rPr>
            <w:t>Kód</w:t>
          </w:r>
        </w:p>
      </w:docPartBody>
    </w:docPart>
    <w:docPart>
      <w:docPartPr>
        <w:name w:val="32CCD7DAD60E4E2496AEF0EB1E31A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A507AE-C492-4C6F-830F-C5FC129E5D03}"/>
      </w:docPartPr>
      <w:docPartBody>
        <w:p w:rsidR="00DE7DFD" w:rsidRDefault="00DE7DFD" w:rsidP="00DE7DFD">
          <w:pPr>
            <w:pStyle w:val="32CCD7DAD60E4E2496AEF0EB1E31AC6A5"/>
          </w:pPr>
          <w:r w:rsidRPr="006340A0">
            <w:rPr>
              <w:rStyle w:val="Zstupntext"/>
            </w:rPr>
            <w:t>Kód</w:t>
          </w:r>
        </w:p>
      </w:docPartBody>
    </w:docPart>
    <w:docPart>
      <w:docPartPr>
        <w:name w:val="64D089758A1444F2910744C4CAF7867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90D086-3A8A-4185-8299-D0D567587B52}"/>
      </w:docPartPr>
      <w:docPartBody>
        <w:p w:rsidR="00DE7DFD" w:rsidRDefault="00DE7DFD" w:rsidP="00DE7DFD">
          <w:pPr>
            <w:pStyle w:val="64D089758A1444F2910744C4CAF786785"/>
          </w:pPr>
          <w:r w:rsidRPr="006340A0">
            <w:rPr>
              <w:rStyle w:val="Zstupntext"/>
            </w:rPr>
            <w:t>Kód</w:t>
          </w:r>
        </w:p>
      </w:docPartBody>
    </w:docPart>
    <w:docPart>
      <w:docPartPr>
        <w:name w:val="8D5C175F1E5A44FEA5A492B399714F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01483B-8111-431C-8D96-9ACAE2EF22DD}"/>
      </w:docPartPr>
      <w:docPartBody>
        <w:p w:rsidR="00DE7DFD" w:rsidRDefault="00DE7DFD" w:rsidP="00DE7DFD">
          <w:pPr>
            <w:pStyle w:val="8D5C175F1E5A44FEA5A492B399714F1A5"/>
          </w:pPr>
          <w:r w:rsidRPr="006340A0">
            <w:rPr>
              <w:rStyle w:val="Zstupntext"/>
            </w:rPr>
            <w:t>Kód</w:t>
          </w:r>
        </w:p>
      </w:docPartBody>
    </w:docPart>
    <w:docPart>
      <w:docPartPr>
        <w:name w:val="902873BA726C42B0AC52D6C5D0C952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3DD70D-7604-435E-993B-10B58D522465}"/>
      </w:docPartPr>
      <w:docPartBody>
        <w:p w:rsidR="00DE7DFD" w:rsidRDefault="00DE7DFD" w:rsidP="00DE7DFD">
          <w:pPr>
            <w:pStyle w:val="902873BA726C42B0AC52D6C5D0C952065"/>
          </w:pPr>
          <w:r w:rsidRPr="006340A0">
            <w:rPr>
              <w:rStyle w:val="Zstupntext"/>
            </w:rPr>
            <w:t>Kód</w:t>
          </w:r>
        </w:p>
      </w:docPartBody>
    </w:docPart>
    <w:docPart>
      <w:docPartPr>
        <w:name w:val="931F7DB11918441EBDEF4C69FC28E9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031D19-5BF3-45BE-B623-AB4732028161}"/>
      </w:docPartPr>
      <w:docPartBody>
        <w:p w:rsidR="00DE7DFD" w:rsidRDefault="00DE7DFD" w:rsidP="00DE7DFD">
          <w:pPr>
            <w:pStyle w:val="931F7DB11918441EBDEF4C69FC28E9105"/>
          </w:pPr>
          <w:r w:rsidRPr="0074759E">
            <w:rPr>
              <w:rStyle w:val="Zstupntext"/>
            </w:rPr>
            <w:t>Názov tovaru</w:t>
          </w:r>
        </w:p>
      </w:docPartBody>
    </w:docPart>
    <w:docPart>
      <w:docPartPr>
        <w:name w:val="DD12028FB231497AA67C8FD7D126C3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D1A327-7558-4637-B64F-7F2BDAF86475}"/>
      </w:docPartPr>
      <w:docPartBody>
        <w:p w:rsidR="00DE7DFD" w:rsidRDefault="00DE7DFD" w:rsidP="00DE7DFD">
          <w:pPr>
            <w:pStyle w:val="DD12028FB231497AA67C8FD7D126C32D6"/>
          </w:pPr>
          <w:r w:rsidRPr="0074759E">
            <w:rPr>
              <w:rStyle w:val="Zstupntext"/>
            </w:rPr>
            <w:t>Názov tovaru</w:t>
          </w:r>
        </w:p>
      </w:docPartBody>
    </w:docPart>
    <w:docPart>
      <w:docPartPr>
        <w:name w:val="D1EE2001B63B4640A8FDEA88FB52A1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176A05-A8F9-4A6A-93FB-7C365700A5A8}"/>
      </w:docPartPr>
      <w:docPartBody>
        <w:p w:rsidR="00DE7DFD" w:rsidRDefault="00DE7DFD" w:rsidP="00DE7DFD">
          <w:pPr>
            <w:pStyle w:val="D1EE2001B63B4640A8FDEA88FB52A1206"/>
          </w:pPr>
          <w:r w:rsidRPr="0074759E">
            <w:rPr>
              <w:rStyle w:val="Zstupntext"/>
            </w:rPr>
            <w:t>Názov tovaru</w:t>
          </w:r>
        </w:p>
      </w:docPartBody>
    </w:docPart>
    <w:docPart>
      <w:docPartPr>
        <w:name w:val="F286A0BE5E064675B62CED4D278509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2BDFE7-6896-4A49-958C-1645A50B8163}"/>
      </w:docPartPr>
      <w:docPartBody>
        <w:p w:rsidR="00DE7DFD" w:rsidRDefault="00DE7DFD" w:rsidP="00DE7DFD">
          <w:pPr>
            <w:pStyle w:val="F286A0BE5E064675B62CED4D2785099C6"/>
          </w:pPr>
          <w:r w:rsidRPr="0074759E">
            <w:rPr>
              <w:rStyle w:val="Zstupntext"/>
            </w:rPr>
            <w:t>Názov tovaru</w:t>
          </w:r>
        </w:p>
      </w:docPartBody>
    </w:docPart>
    <w:docPart>
      <w:docPartPr>
        <w:name w:val="B5C75D98345A423AA2ACE51A4B8348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8B81D6-2D31-4B54-AC4B-3C61A8FEBE06}"/>
      </w:docPartPr>
      <w:docPartBody>
        <w:p w:rsidR="00DE7DFD" w:rsidRDefault="00DE7DFD" w:rsidP="00DE7DFD">
          <w:pPr>
            <w:pStyle w:val="B5C75D98345A423AA2ACE51A4B8348726"/>
          </w:pPr>
          <w:r w:rsidRPr="0074759E">
            <w:rPr>
              <w:rStyle w:val="Zstupntext"/>
            </w:rPr>
            <w:t>Názov tovaru</w:t>
          </w:r>
        </w:p>
      </w:docPartBody>
    </w:docPart>
    <w:docPart>
      <w:docPartPr>
        <w:name w:val="4468F6E40BB449548CD081375BD086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1BC2B7-D3F5-4443-87C5-14F877D8BA43}"/>
      </w:docPartPr>
      <w:docPartBody>
        <w:p w:rsidR="00DE7DFD" w:rsidRDefault="00DE7DFD" w:rsidP="00DE7DFD">
          <w:pPr>
            <w:pStyle w:val="4468F6E40BB449548CD081375BD086E26"/>
          </w:pPr>
          <w:r w:rsidRPr="0074759E">
            <w:rPr>
              <w:rStyle w:val="Zstupntext"/>
            </w:rPr>
            <w:t>Názov tovaru</w:t>
          </w:r>
        </w:p>
      </w:docPartBody>
    </w:docPart>
    <w:docPart>
      <w:docPartPr>
        <w:name w:val="6869BFE3B4B644D8A3CDF8D97711B0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B4AA91-D97D-4B13-9114-E6211B807587}"/>
      </w:docPartPr>
      <w:docPartBody>
        <w:p w:rsidR="00DE7DFD" w:rsidRDefault="00DE7DFD" w:rsidP="00DE7DFD">
          <w:pPr>
            <w:pStyle w:val="6869BFE3B4B644D8A3CDF8D97711B0186"/>
          </w:pPr>
          <w:r w:rsidRPr="0074759E">
            <w:rPr>
              <w:rStyle w:val="Zstupntext"/>
            </w:rPr>
            <w:t>Názov tovaru</w:t>
          </w:r>
        </w:p>
      </w:docPartBody>
    </w:docPart>
    <w:docPart>
      <w:docPartPr>
        <w:name w:val="243412DD75584F9D84FC752CD076F9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9D0B04-380E-42F4-AAB0-60CF6341936A}"/>
      </w:docPartPr>
      <w:docPartBody>
        <w:p w:rsidR="00DE7DFD" w:rsidRDefault="00DE7DFD" w:rsidP="00DE7DFD">
          <w:pPr>
            <w:pStyle w:val="243412DD75584F9D84FC752CD076F9A46"/>
          </w:pPr>
          <w:r w:rsidRPr="004F26EE">
            <w:rPr>
              <w:rStyle w:val="Zstupntext"/>
            </w:rPr>
            <w:t>Názov tovaru</w:t>
          </w:r>
        </w:p>
      </w:docPartBody>
    </w:docPart>
    <w:docPart>
      <w:docPartPr>
        <w:name w:val="56D0EEF2A2614456865781CF53D17C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40EDEA-0ECA-4EA2-9B20-B2D704FFFD9D}"/>
      </w:docPartPr>
      <w:docPartBody>
        <w:p w:rsidR="00DE7DFD" w:rsidRDefault="00DE7DFD" w:rsidP="00DE7DFD">
          <w:pPr>
            <w:pStyle w:val="56D0EEF2A2614456865781CF53D17C336"/>
          </w:pPr>
          <w:r w:rsidRPr="004F26EE">
            <w:rPr>
              <w:rStyle w:val="Zstupntext"/>
            </w:rPr>
            <w:t>Názov tovaru</w:t>
          </w:r>
        </w:p>
      </w:docPartBody>
    </w:docPart>
    <w:docPart>
      <w:docPartPr>
        <w:name w:val="13EBEE0BBE124D42A3FFF2B5B4683FA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F18229-D886-4607-B940-6F0224535F4F}"/>
      </w:docPartPr>
      <w:docPartBody>
        <w:p w:rsidR="00DE7DFD" w:rsidRDefault="00DE7DFD" w:rsidP="00DE7DFD">
          <w:pPr>
            <w:pStyle w:val="13EBEE0BBE124D42A3FFF2B5B4683FA56"/>
          </w:pPr>
          <w:r w:rsidRPr="004F26EE">
            <w:rPr>
              <w:rStyle w:val="Zstupntext"/>
            </w:rPr>
            <w:t>Názov tovaru</w:t>
          </w:r>
        </w:p>
      </w:docPartBody>
    </w:docPart>
    <w:docPart>
      <w:docPartPr>
        <w:name w:val="8EA1D7AA788445FEBE4323C8541C16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9BE0D5-AE0F-4D6B-9A52-713BF7A125E4}"/>
      </w:docPartPr>
      <w:docPartBody>
        <w:p w:rsidR="00DE7DFD" w:rsidRDefault="00DE7DFD" w:rsidP="00DE7DFD">
          <w:pPr>
            <w:pStyle w:val="8EA1D7AA788445FEBE4323C8541C16446"/>
          </w:pPr>
          <w:r>
            <w:rPr>
              <w:rStyle w:val="Zstupntext"/>
            </w:rPr>
            <w:t>ks</w:t>
          </w:r>
        </w:p>
      </w:docPartBody>
    </w:docPart>
    <w:docPart>
      <w:docPartPr>
        <w:name w:val="D400C0A7F483422B9F737CA68BDE26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C9C101-CA4F-47B3-ADD0-0781CE7A195E}"/>
      </w:docPartPr>
      <w:docPartBody>
        <w:p w:rsidR="00DE7DFD" w:rsidRDefault="00DE7DFD" w:rsidP="00DE7DFD">
          <w:pPr>
            <w:pStyle w:val="D400C0A7F483422B9F737CA68BDE26DA6"/>
          </w:pPr>
          <w:r>
            <w:rPr>
              <w:rStyle w:val="Zstupntext"/>
            </w:rPr>
            <w:t>ks</w:t>
          </w:r>
        </w:p>
      </w:docPartBody>
    </w:docPart>
    <w:docPart>
      <w:docPartPr>
        <w:name w:val="BAD97321B3224C4E87639DC17E313F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5FDF8B-B188-48AB-A513-932C8F4D7072}"/>
      </w:docPartPr>
      <w:docPartBody>
        <w:p w:rsidR="00DE7DFD" w:rsidRDefault="00DE7DFD" w:rsidP="00DE7DFD">
          <w:pPr>
            <w:pStyle w:val="BAD97321B3224C4E87639DC17E313F716"/>
          </w:pPr>
          <w:r>
            <w:rPr>
              <w:rStyle w:val="Zstupntext"/>
            </w:rPr>
            <w:t>ks</w:t>
          </w:r>
        </w:p>
      </w:docPartBody>
    </w:docPart>
    <w:docPart>
      <w:docPartPr>
        <w:name w:val="B5B5B821C4B74DAB846044FE63DA56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01B780-8E13-4F0E-9D27-330F87AC4D71}"/>
      </w:docPartPr>
      <w:docPartBody>
        <w:p w:rsidR="00DE7DFD" w:rsidRDefault="00DE7DFD" w:rsidP="00DE7DFD">
          <w:pPr>
            <w:pStyle w:val="B5B5B821C4B74DAB846044FE63DA56286"/>
          </w:pPr>
          <w:r>
            <w:rPr>
              <w:rStyle w:val="Zstupntext"/>
            </w:rPr>
            <w:t>ks</w:t>
          </w:r>
        </w:p>
      </w:docPartBody>
    </w:docPart>
    <w:docPart>
      <w:docPartPr>
        <w:name w:val="B5BDEF76C28746149E05F2187AA5DD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CEA5B0-57F8-43CD-839A-D7EB5FB867FD}"/>
      </w:docPartPr>
      <w:docPartBody>
        <w:p w:rsidR="00DE7DFD" w:rsidRDefault="00DE7DFD" w:rsidP="00DE7DFD">
          <w:pPr>
            <w:pStyle w:val="B5BDEF76C28746149E05F2187AA5DDB86"/>
          </w:pPr>
          <w:r>
            <w:rPr>
              <w:rStyle w:val="Zstupntext"/>
            </w:rPr>
            <w:t>ks</w:t>
          </w:r>
        </w:p>
      </w:docPartBody>
    </w:docPart>
    <w:docPart>
      <w:docPartPr>
        <w:name w:val="BCBB88F6791446AF852A739984F1FB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1217CA-5AD3-4BBE-A428-0C91E3838470}"/>
      </w:docPartPr>
      <w:docPartBody>
        <w:p w:rsidR="00DE7DFD" w:rsidRDefault="00DE7DFD" w:rsidP="00DE7DFD">
          <w:pPr>
            <w:pStyle w:val="BCBB88F6791446AF852A739984F1FBCA6"/>
          </w:pPr>
          <w:r>
            <w:rPr>
              <w:rStyle w:val="Zstupntext"/>
            </w:rPr>
            <w:t>ks</w:t>
          </w:r>
        </w:p>
      </w:docPartBody>
    </w:docPart>
    <w:docPart>
      <w:docPartPr>
        <w:name w:val="FEAE3E68722B4CF4A0DCD9883089ED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ED9875-72E7-492E-9671-83365CFE8481}"/>
      </w:docPartPr>
      <w:docPartBody>
        <w:p w:rsidR="00DE7DFD" w:rsidRDefault="00DE7DFD" w:rsidP="00DE7DFD">
          <w:pPr>
            <w:pStyle w:val="FEAE3E68722B4CF4A0DCD9883089EDB86"/>
          </w:pPr>
          <w:r>
            <w:rPr>
              <w:rStyle w:val="Zstupntext"/>
            </w:rPr>
            <w:t>ks</w:t>
          </w:r>
        </w:p>
      </w:docPartBody>
    </w:docPart>
    <w:docPart>
      <w:docPartPr>
        <w:name w:val="72A6D754F7724D0BBA88633030DD6A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1E68A7-7D2E-4653-A242-DA0447C25501}"/>
      </w:docPartPr>
      <w:docPartBody>
        <w:p w:rsidR="00DE7DFD" w:rsidRDefault="00DE7DFD" w:rsidP="00DE7DFD">
          <w:pPr>
            <w:pStyle w:val="72A6D754F7724D0BBA88633030DD6A7F6"/>
          </w:pPr>
          <w:r>
            <w:rPr>
              <w:rStyle w:val="Zstupntext"/>
            </w:rPr>
            <w:t>ks</w:t>
          </w:r>
        </w:p>
      </w:docPartBody>
    </w:docPart>
    <w:docPart>
      <w:docPartPr>
        <w:name w:val="D29A0B4F60F0418A8C27E68286E64B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82BA86-17B2-4D26-8780-4C088376ACCB}"/>
      </w:docPartPr>
      <w:docPartBody>
        <w:p w:rsidR="00DE7DFD" w:rsidRDefault="00DE7DFD" w:rsidP="00DE7DFD">
          <w:pPr>
            <w:pStyle w:val="D29A0B4F60F0418A8C27E68286E64B4B6"/>
          </w:pPr>
          <w:r>
            <w:rPr>
              <w:rStyle w:val="Zstupntext"/>
            </w:rPr>
            <w:t>ks</w:t>
          </w:r>
        </w:p>
      </w:docPartBody>
    </w:docPart>
    <w:docPart>
      <w:docPartPr>
        <w:name w:val="D7DAE8EF77214882801B11A545A804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509AF2-01B4-4375-BECF-9AEFDB91DFAF}"/>
      </w:docPartPr>
      <w:docPartBody>
        <w:p w:rsidR="00DE7DFD" w:rsidRDefault="00DE7DFD" w:rsidP="00DE7DFD">
          <w:pPr>
            <w:pStyle w:val="D7DAE8EF77214882801B11A545A8040A6"/>
          </w:pPr>
          <w:r>
            <w:rPr>
              <w:rStyle w:val="Zstupntext"/>
            </w:rPr>
            <w:t>ks</w:t>
          </w:r>
        </w:p>
      </w:docPartBody>
    </w:docPart>
    <w:docPart>
      <w:docPartPr>
        <w:name w:val="1ECC3BC4F86149A9854CC8AF982A52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E3FD00-3511-4C7F-BA38-777C20CA3E18}"/>
      </w:docPartPr>
      <w:docPartBody>
        <w:p w:rsidR="00DE7DFD" w:rsidRDefault="00DE7DFD" w:rsidP="00DE7DFD">
          <w:pPr>
            <w:pStyle w:val="1ECC3BC4F86149A9854CC8AF982A524C6"/>
          </w:pPr>
          <w:r>
            <w:rPr>
              <w:rStyle w:val="Zstupntext"/>
            </w:rPr>
            <w:t>vyberte dátum objednania</w:t>
          </w:r>
        </w:p>
      </w:docPartBody>
    </w:docPart>
    <w:docPart>
      <w:docPartPr>
        <w:name w:val="1822E22909CF4A229F7F82A28B939D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E5B44C-B2ED-466F-94EA-A0F454852C67}"/>
      </w:docPartPr>
      <w:docPartBody>
        <w:p w:rsidR="00000000" w:rsidRDefault="00DE7DFD" w:rsidP="00DE7DFD">
          <w:pPr>
            <w:pStyle w:val="1822E22909CF4A229F7F82A28B939D256"/>
          </w:pPr>
          <w:r>
            <w:rPr>
              <w:rStyle w:val="Zstupntext"/>
            </w:rPr>
            <w:t>Zadajte cenu podľa cenníka</w:t>
          </w:r>
        </w:p>
      </w:docPartBody>
    </w:docPart>
    <w:docPart>
      <w:docPartPr>
        <w:name w:val="379E139713634431AFE58CD5F5053B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DC6552-2BD6-4B4A-B357-ABB6D3F64519}"/>
      </w:docPartPr>
      <w:docPartBody>
        <w:p w:rsidR="00000000" w:rsidRDefault="00DE7DFD" w:rsidP="00DE7DFD">
          <w:pPr>
            <w:pStyle w:val="379E139713634431AFE58CD5F5053BD36"/>
          </w:pPr>
          <w:r>
            <w:rPr>
              <w:rStyle w:val="Zstupntext"/>
            </w:rPr>
            <w:t>Zadajte cenu podľa cenníka</w:t>
          </w:r>
        </w:p>
      </w:docPartBody>
    </w:docPart>
    <w:docPart>
      <w:docPartPr>
        <w:name w:val="5EF87980664D42359160709E00F685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07E0B3-E534-4B35-B579-8A824224DF29}"/>
      </w:docPartPr>
      <w:docPartBody>
        <w:p w:rsidR="00000000" w:rsidRDefault="00DE7DFD" w:rsidP="00DE7DFD">
          <w:pPr>
            <w:pStyle w:val="5EF87980664D42359160709E00F685F66"/>
          </w:pPr>
          <w:r>
            <w:rPr>
              <w:rStyle w:val="Zstupntext"/>
            </w:rPr>
            <w:t>Zadajte cenu podľa cenníka</w:t>
          </w:r>
        </w:p>
      </w:docPartBody>
    </w:docPart>
    <w:docPart>
      <w:docPartPr>
        <w:name w:val="88E0AD4034584F26821710D91CAC54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96C74F-4D3C-402F-AD35-46515C53A2DD}"/>
      </w:docPartPr>
      <w:docPartBody>
        <w:p w:rsidR="00000000" w:rsidRDefault="00DE7DFD" w:rsidP="00DE7DFD">
          <w:pPr>
            <w:pStyle w:val="88E0AD4034584F26821710D91CAC548A6"/>
          </w:pPr>
          <w:r>
            <w:rPr>
              <w:rStyle w:val="Zstupntext"/>
            </w:rPr>
            <w:t>Zadajte cenu podľa cenníka</w:t>
          </w:r>
        </w:p>
      </w:docPartBody>
    </w:docPart>
    <w:docPart>
      <w:docPartPr>
        <w:name w:val="8CCB50C65E1F4119B82983A33C7138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BFE0B2-364F-413A-9FD3-470BD58B00CC}"/>
      </w:docPartPr>
      <w:docPartBody>
        <w:p w:rsidR="00000000" w:rsidRDefault="00DE7DFD" w:rsidP="00DE7DFD">
          <w:pPr>
            <w:pStyle w:val="8CCB50C65E1F4119B82983A33C7138696"/>
          </w:pPr>
          <w:r>
            <w:rPr>
              <w:rStyle w:val="Zstupntext"/>
            </w:rPr>
            <w:t>Zadajte cenu podľa cenníka</w:t>
          </w:r>
        </w:p>
      </w:docPartBody>
    </w:docPart>
    <w:docPart>
      <w:docPartPr>
        <w:name w:val="B3BC349C3BA74D9E9143E355AEE832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C43F37-081D-472C-A972-16DC11786F0E}"/>
      </w:docPartPr>
      <w:docPartBody>
        <w:p w:rsidR="00000000" w:rsidRDefault="00DE7DFD" w:rsidP="00DE7DFD">
          <w:pPr>
            <w:pStyle w:val="B3BC349C3BA74D9E9143E355AEE832EE6"/>
          </w:pPr>
          <w:r>
            <w:rPr>
              <w:rStyle w:val="Zstupntext"/>
            </w:rPr>
            <w:t>Zadajte cenu podľa cenníka</w:t>
          </w:r>
        </w:p>
      </w:docPartBody>
    </w:docPart>
    <w:docPart>
      <w:docPartPr>
        <w:name w:val="B5E240F7DBA6445698656AAB3BFDDA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63C225-3E7F-4455-A569-DCE8F30C21D0}"/>
      </w:docPartPr>
      <w:docPartBody>
        <w:p w:rsidR="00000000" w:rsidRDefault="00DE7DFD" w:rsidP="00DE7DFD">
          <w:pPr>
            <w:pStyle w:val="B5E240F7DBA6445698656AAB3BFDDA8A6"/>
          </w:pPr>
          <w:r>
            <w:rPr>
              <w:rStyle w:val="Zstupntext"/>
            </w:rPr>
            <w:t>Zadajte cenu podľa cenníka</w:t>
          </w:r>
        </w:p>
      </w:docPartBody>
    </w:docPart>
    <w:docPart>
      <w:docPartPr>
        <w:name w:val="DD7BA00C907D4B658C41781DC1F812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B3D9D4-B802-4C65-A6E0-761C1045D95D}"/>
      </w:docPartPr>
      <w:docPartBody>
        <w:p w:rsidR="00000000" w:rsidRDefault="00DE7DFD" w:rsidP="00DE7DFD">
          <w:pPr>
            <w:pStyle w:val="DD7BA00C907D4B658C41781DC1F812DA6"/>
          </w:pPr>
          <w:r>
            <w:rPr>
              <w:rStyle w:val="Zstupntext"/>
            </w:rPr>
            <w:t>Zadajte cenu podľa cenníka</w:t>
          </w:r>
        </w:p>
      </w:docPartBody>
    </w:docPart>
    <w:docPart>
      <w:docPartPr>
        <w:name w:val="0C0FC48AB1054C9986CEF81B5C624E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341993-04B8-4DF6-97A9-18127BC1834E}"/>
      </w:docPartPr>
      <w:docPartBody>
        <w:p w:rsidR="00000000" w:rsidRDefault="00DE7DFD" w:rsidP="00DE7DFD">
          <w:pPr>
            <w:pStyle w:val="0C0FC48AB1054C9986CEF81B5C624E336"/>
          </w:pPr>
          <w:r>
            <w:rPr>
              <w:rStyle w:val="Zstupntext"/>
            </w:rPr>
            <w:t>Zadajte cenu podľa cenníka</w:t>
          </w:r>
        </w:p>
      </w:docPartBody>
    </w:docPart>
    <w:docPart>
      <w:docPartPr>
        <w:name w:val="D9BD00C4D7A24D30AA9894AC8253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DBE246-EC04-4F25-ABBE-35B3FEAB51DF}"/>
      </w:docPartPr>
      <w:docPartBody>
        <w:p w:rsidR="00000000" w:rsidRDefault="00DE7DFD" w:rsidP="00DE7DFD">
          <w:pPr>
            <w:pStyle w:val="D9BD00C4D7A24D30AA9894AC82537EF05"/>
          </w:pPr>
          <w:r>
            <w:rPr>
              <w:rStyle w:val="Zstupntext"/>
            </w:rPr>
            <w:t>Zadajte cenu podľa cenníka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314"/>
    <w:rsid w:val="00DE7DFD"/>
    <w:rsid w:val="00F21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DE7DFD"/>
    <w:rPr>
      <w:color w:val="808080"/>
    </w:rPr>
  </w:style>
  <w:style w:type="paragraph" w:customStyle="1" w:styleId="E80D5131169145708F69839DEF449EBE">
    <w:name w:val="E80D5131169145708F69839DEF449EBE"/>
    <w:rsid w:val="00DE7DFD"/>
  </w:style>
  <w:style w:type="paragraph" w:customStyle="1" w:styleId="C1377251511B4D3B9022213BA521ED52">
    <w:name w:val="C1377251511B4D3B9022213BA521ED52"/>
    <w:rsid w:val="00DE7DFD"/>
  </w:style>
  <w:style w:type="paragraph" w:customStyle="1" w:styleId="461CEAF256D04BDBA4323B760C8DA806">
    <w:name w:val="461CEAF256D04BDBA4323B760C8DA806"/>
    <w:rsid w:val="00DE7DFD"/>
  </w:style>
  <w:style w:type="paragraph" w:customStyle="1" w:styleId="D984FFC25A75444A8BF38FD9A306E325">
    <w:name w:val="D984FFC25A75444A8BF38FD9A306E325"/>
    <w:rsid w:val="00DE7DFD"/>
  </w:style>
  <w:style w:type="paragraph" w:customStyle="1" w:styleId="94BC4B7A24414F5C98929DEB5B95110B">
    <w:name w:val="94BC4B7A24414F5C98929DEB5B95110B"/>
    <w:rsid w:val="00DE7DFD"/>
  </w:style>
  <w:style w:type="paragraph" w:customStyle="1" w:styleId="53AA247CBB1B4B45921DF3F1FD4428D7">
    <w:name w:val="53AA247CBB1B4B45921DF3F1FD4428D7"/>
    <w:rsid w:val="00DE7DFD"/>
  </w:style>
  <w:style w:type="paragraph" w:customStyle="1" w:styleId="32C5C37B468D43BEA4A611A5FCE4C762">
    <w:name w:val="32C5C37B468D43BEA4A611A5FCE4C762"/>
    <w:rsid w:val="00DE7DFD"/>
  </w:style>
  <w:style w:type="paragraph" w:customStyle="1" w:styleId="9653791BFC664909BC068404E04CC1B8">
    <w:name w:val="9653791BFC664909BC068404E04CC1B8"/>
    <w:rsid w:val="00DE7DFD"/>
  </w:style>
  <w:style w:type="paragraph" w:customStyle="1" w:styleId="6CF9E8A09E81457CBA09A94BDCD11B2C">
    <w:name w:val="6CF9E8A09E81457CBA09A94BDCD11B2C"/>
    <w:rsid w:val="00DE7DFD"/>
  </w:style>
  <w:style w:type="paragraph" w:customStyle="1" w:styleId="D88C4E20CD6F424B9141AB47785D9DFA">
    <w:name w:val="D88C4E20CD6F424B9141AB47785D9DFA"/>
    <w:rsid w:val="00DE7DFD"/>
  </w:style>
  <w:style w:type="paragraph" w:customStyle="1" w:styleId="C68DEF30C8FD4246A333FB47544A63F1">
    <w:name w:val="C68DEF30C8FD4246A333FB47544A63F1"/>
    <w:rsid w:val="00DE7DFD"/>
  </w:style>
  <w:style w:type="paragraph" w:customStyle="1" w:styleId="6A3082FEC3244BE29DE0F3AAE5315FD2">
    <w:name w:val="6A3082FEC3244BE29DE0F3AAE5315FD2"/>
    <w:rsid w:val="00DE7DFD"/>
  </w:style>
  <w:style w:type="paragraph" w:customStyle="1" w:styleId="07836354E7C34ACCB7360ECB75BF3BCF">
    <w:name w:val="07836354E7C34ACCB7360ECB75BF3BCF"/>
    <w:rsid w:val="00DE7DFD"/>
  </w:style>
  <w:style w:type="paragraph" w:customStyle="1" w:styleId="A534C22D22224A59B21DE2355EE3EE85">
    <w:name w:val="A534C22D22224A59B21DE2355EE3EE85"/>
    <w:rsid w:val="00DE7DFD"/>
  </w:style>
  <w:style w:type="paragraph" w:customStyle="1" w:styleId="A1F35AAAA93E4598BDCB8E91BB8934BB">
    <w:name w:val="A1F35AAAA93E4598BDCB8E91BB8934BB"/>
    <w:rsid w:val="00DE7DFD"/>
  </w:style>
  <w:style w:type="paragraph" w:customStyle="1" w:styleId="ABFD6277E9B54BF2BA7E456B02FA9228">
    <w:name w:val="ABFD6277E9B54BF2BA7E456B02FA9228"/>
    <w:rsid w:val="00DE7DFD"/>
  </w:style>
  <w:style w:type="paragraph" w:customStyle="1" w:styleId="D59E22ADA30B4217B65E3FC397941687">
    <w:name w:val="D59E22ADA30B4217B65E3FC397941687"/>
    <w:rsid w:val="00DE7DFD"/>
  </w:style>
  <w:style w:type="paragraph" w:customStyle="1" w:styleId="16EDB7CB2F30478D8C05FD4F6B43121E">
    <w:name w:val="16EDB7CB2F30478D8C05FD4F6B43121E"/>
    <w:rsid w:val="00DE7DFD"/>
  </w:style>
  <w:style w:type="paragraph" w:customStyle="1" w:styleId="627FED9E8936424E983FDB140535419A">
    <w:name w:val="627FED9E8936424E983FDB140535419A"/>
    <w:rsid w:val="00DE7DFD"/>
  </w:style>
  <w:style w:type="paragraph" w:customStyle="1" w:styleId="3299FD2DB2CD499597C6A7566BB22706">
    <w:name w:val="3299FD2DB2CD499597C6A7566BB22706"/>
    <w:rsid w:val="00DE7DFD"/>
  </w:style>
  <w:style w:type="paragraph" w:customStyle="1" w:styleId="56B36391E7884ACF82BB14D5A54DC184">
    <w:name w:val="56B36391E7884ACF82BB14D5A54DC184"/>
    <w:rsid w:val="00DE7DFD"/>
  </w:style>
  <w:style w:type="paragraph" w:customStyle="1" w:styleId="53A02E7FC20449CDB4ADEF4C83E29343">
    <w:name w:val="53A02E7FC20449CDB4ADEF4C83E29343"/>
    <w:rsid w:val="00DE7DFD"/>
  </w:style>
  <w:style w:type="paragraph" w:customStyle="1" w:styleId="CF4B787AFC4D462A8083C63EB6602491">
    <w:name w:val="CF4B787AFC4D462A8083C63EB6602491"/>
    <w:rsid w:val="00DE7DFD"/>
  </w:style>
  <w:style w:type="paragraph" w:customStyle="1" w:styleId="CC0F1DD45AB845CF98B966D23566A6CB">
    <w:name w:val="CC0F1DD45AB845CF98B966D23566A6CB"/>
    <w:rsid w:val="00DE7DFD"/>
  </w:style>
  <w:style w:type="paragraph" w:customStyle="1" w:styleId="3C23A74866FB4FDC89B2DD88AA1C1981">
    <w:name w:val="3C23A74866FB4FDC89B2DD88AA1C1981"/>
    <w:rsid w:val="00DE7DFD"/>
  </w:style>
  <w:style w:type="paragraph" w:customStyle="1" w:styleId="E124D0E3D1F54119BCAA430BC2035AC4">
    <w:name w:val="E124D0E3D1F54119BCAA430BC2035AC4"/>
    <w:rsid w:val="00DE7DFD"/>
  </w:style>
  <w:style w:type="paragraph" w:customStyle="1" w:styleId="9E970C677934452BA67D69DD50BE44BB">
    <w:name w:val="9E970C677934452BA67D69DD50BE44BB"/>
    <w:rsid w:val="00DE7DFD"/>
  </w:style>
  <w:style w:type="paragraph" w:customStyle="1" w:styleId="E940ABFD76C24532A48523A36D66BE08">
    <w:name w:val="E940ABFD76C24532A48523A36D66BE08"/>
    <w:rsid w:val="00DE7DFD"/>
  </w:style>
  <w:style w:type="paragraph" w:customStyle="1" w:styleId="E0686EDACFD148C3B33DDF266A26D068">
    <w:name w:val="E0686EDACFD148C3B33DDF266A26D068"/>
    <w:rsid w:val="00DE7DFD"/>
  </w:style>
  <w:style w:type="paragraph" w:customStyle="1" w:styleId="5E762CDCA4EE43519EA8144883D66042">
    <w:name w:val="5E762CDCA4EE43519EA8144883D66042"/>
    <w:rsid w:val="00DE7DFD"/>
  </w:style>
  <w:style w:type="paragraph" w:customStyle="1" w:styleId="55CB7C62387545019F5288C7E8E11B4F">
    <w:name w:val="55CB7C62387545019F5288C7E8E11B4F"/>
    <w:rsid w:val="00DE7DFD"/>
  </w:style>
  <w:style w:type="paragraph" w:customStyle="1" w:styleId="6E0A0BCAFCCC44A1BDC34259D11713A8">
    <w:name w:val="6E0A0BCAFCCC44A1BDC34259D11713A8"/>
    <w:rsid w:val="00DE7DFD"/>
  </w:style>
  <w:style w:type="paragraph" w:customStyle="1" w:styleId="6A01C1F103DE48FAABA55F9098667B85">
    <w:name w:val="6A01C1F103DE48FAABA55F9098667B85"/>
    <w:rsid w:val="00DE7DFD"/>
  </w:style>
  <w:style w:type="paragraph" w:customStyle="1" w:styleId="D931E4D10BD747DAB69785AFA12B05B1">
    <w:name w:val="D931E4D10BD747DAB69785AFA12B05B1"/>
    <w:rsid w:val="00DE7DFD"/>
  </w:style>
  <w:style w:type="paragraph" w:customStyle="1" w:styleId="E3BFA593BAEB4F3B82FA0B2604143990">
    <w:name w:val="E3BFA593BAEB4F3B82FA0B2604143990"/>
    <w:rsid w:val="00DE7DFD"/>
  </w:style>
  <w:style w:type="paragraph" w:customStyle="1" w:styleId="26EC01FAE0B54A3F93F0E0443A15234D">
    <w:name w:val="26EC01FAE0B54A3F93F0E0443A15234D"/>
    <w:rsid w:val="00DE7DFD"/>
  </w:style>
  <w:style w:type="paragraph" w:customStyle="1" w:styleId="72CA04FFE08D4975B2AAEEF7F261D8A5">
    <w:name w:val="72CA04FFE08D4975B2AAEEF7F261D8A5"/>
    <w:rsid w:val="00DE7DFD"/>
  </w:style>
  <w:style w:type="paragraph" w:customStyle="1" w:styleId="F84A1D645B6040468AB31C30FE152499">
    <w:name w:val="F84A1D645B6040468AB31C30FE152499"/>
    <w:rsid w:val="00DE7DFD"/>
  </w:style>
  <w:style w:type="paragraph" w:customStyle="1" w:styleId="329BD871BAEA4B7AB6B60162CD158323">
    <w:name w:val="329BD871BAEA4B7AB6B60162CD158323"/>
    <w:rsid w:val="00DE7DFD"/>
  </w:style>
  <w:style w:type="paragraph" w:customStyle="1" w:styleId="929EB84F40D04D329EC1BAD931276D6F">
    <w:name w:val="929EB84F40D04D329EC1BAD931276D6F"/>
    <w:rsid w:val="00DE7DFD"/>
  </w:style>
  <w:style w:type="paragraph" w:customStyle="1" w:styleId="FD31B346B0C24BF7B5CD7B086B94C575">
    <w:name w:val="FD31B346B0C24BF7B5CD7B086B94C575"/>
    <w:rsid w:val="00DE7DFD"/>
  </w:style>
  <w:style w:type="paragraph" w:customStyle="1" w:styleId="F6BAD169A87347A19A53FF3A975FC45F">
    <w:name w:val="F6BAD169A87347A19A53FF3A975FC45F"/>
    <w:rsid w:val="00DE7DFD"/>
  </w:style>
  <w:style w:type="paragraph" w:customStyle="1" w:styleId="D90D71979A5A41E9B7A030C49D749741">
    <w:name w:val="D90D71979A5A41E9B7A030C49D749741"/>
    <w:rsid w:val="00DE7DFD"/>
  </w:style>
  <w:style w:type="paragraph" w:customStyle="1" w:styleId="DE252AAA2333467ABD38FC57EC889DFF">
    <w:name w:val="DE252AAA2333467ABD38FC57EC889DFF"/>
    <w:rsid w:val="00DE7DFD"/>
  </w:style>
  <w:style w:type="paragraph" w:customStyle="1" w:styleId="BA0689C5F2054B23B9D17712DFA2B2F3">
    <w:name w:val="BA0689C5F2054B23B9D17712DFA2B2F3"/>
    <w:rsid w:val="00DE7DFD"/>
  </w:style>
  <w:style w:type="paragraph" w:customStyle="1" w:styleId="866F0096DF804891B8BE48A85CE5C86C">
    <w:name w:val="866F0096DF804891B8BE48A85CE5C86C"/>
    <w:rsid w:val="00DE7DFD"/>
  </w:style>
  <w:style w:type="paragraph" w:customStyle="1" w:styleId="DE49128F508B47858C82F22E5810D7AA">
    <w:name w:val="DE49128F508B47858C82F22E5810D7AA"/>
    <w:rsid w:val="00DE7DFD"/>
  </w:style>
  <w:style w:type="paragraph" w:customStyle="1" w:styleId="25D6B29CDDF949CE92793B46CD499926">
    <w:name w:val="25D6B29CDDF949CE92793B46CD499926"/>
    <w:rsid w:val="00DE7DFD"/>
  </w:style>
  <w:style w:type="paragraph" w:customStyle="1" w:styleId="6548E0521B994B6CB9F2BDFC7B56A307">
    <w:name w:val="6548E0521B994B6CB9F2BDFC7B56A307"/>
    <w:rsid w:val="00DE7DFD"/>
  </w:style>
  <w:style w:type="paragraph" w:customStyle="1" w:styleId="6A95C2C835FF4CD690286AC379EF2C83">
    <w:name w:val="6A95C2C835FF4CD690286AC379EF2C83"/>
    <w:rsid w:val="00DE7DFD"/>
  </w:style>
  <w:style w:type="paragraph" w:customStyle="1" w:styleId="10A7E622C88F4338A922D512B488FD90">
    <w:name w:val="10A7E622C88F4338A922D512B488FD90"/>
    <w:rsid w:val="00DE7DFD"/>
  </w:style>
  <w:style w:type="paragraph" w:customStyle="1" w:styleId="035AA4C9BEF442F381181C64859DAB48">
    <w:name w:val="035AA4C9BEF442F381181C64859DAB48"/>
    <w:rsid w:val="00DE7DFD"/>
  </w:style>
  <w:style w:type="paragraph" w:customStyle="1" w:styleId="16F34936EA914D8BA79590EB6FF588F1">
    <w:name w:val="16F34936EA914D8BA79590EB6FF588F1"/>
    <w:rsid w:val="00DE7DFD"/>
  </w:style>
  <w:style w:type="paragraph" w:customStyle="1" w:styleId="3CD3A64D9BA94B23B7CE2057E3381A11">
    <w:name w:val="3CD3A64D9BA94B23B7CE2057E3381A11"/>
    <w:rsid w:val="00DE7DFD"/>
  </w:style>
  <w:style w:type="paragraph" w:customStyle="1" w:styleId="846387878C31422E88C3BAC604E5B171">
    <w:name w:val="846387878C31422E88C3BAC604E5B171"/>
    <w:rsid w:val="00DE7DFD"/>
  </w:style>
  <w:style w:type="paragraph" w:customStyle="1" w:styleId="E6C8951B712A41AF97A46A06663A0E75">
    <w:name w:val="E6C8951B712A41AF97A46A06663A0E75"/>
    <w:rsid w:val="00DE7DFD"/>
  </w:style>
  <w:style w:type="paragraph" w:customStyle="1" w:styleId="8774ED08F0234EA9818AA8874AC1CD6D">
    <w:name w:val="8774ED08F0234EA9818AA8874AC1CD6D"/>
    <w:rsid w:val="00DE7DFD"/>
  </w:style>
  <w:style w:type="paragraph" w:customStyle="1" w:styleId="150ECEF6C9BB4E31B1AAB2CAFFDA1443">
    <w:name w:val="150ECEF6C9BB4E31B1AAB2CAFFDA1443"/>
    <w:rsid w:val="00DE7DFD"/>
  </w:style>
  <w:style w:type="paragraph" w:customStyle="1" w:styleId="DFE584C0DD18497E8F3AA7BD42285D86">
    <w:name w:val="DFE584C0DD18497E8F3AA7BD42285D86"/>
    <w:rsid w:val="00DE7DFD"/>
  </w:style>
  <w:style w:type="paragraph" w:customStyle="1" w:styleId="82574AF68954434E8A34112B58C1252A">
    <w:name w:val="82574AF68954434E8A34112B58C1252A"/>
    <w:rsid w:val="00DE7DFD"/>
  </w:style>
  <w:style w:type="paragraph" w:customStyle="1" w:styleId="58C4D0E4187F4B9EBF161F0C3806A2B1">
    <w:name w:val="58C4D0E4187F4B9EBF161F0C3806A2B1"/>
    <w:rsid w:val="00DE7DFD"/>
  </w:style>
  <w:style w:type="paragraph" w:customStyle="1" w:styleId="A81D428EF46D42E6AC03E2DFE314E113">
    <w:name w:val="A81D428EF46D42E6AC03E2DFE314E113"/>
    <w:rsid w:val="00DE7DFD"/>
  </w:style>
  <w:style w:type="paragraph" w:customStyle="1" w:styleId="F77D8BAB793D4ADEACC90535D55645A7">
    <w:name w:val="F77D8BAB793D4ADEACC90535D55645A7"/>
    <w:rsid w:val="00DE7DFD"/>
  </w:style>
  <w:style w:type="paragraph" w:customStyle="1" w:styleId="947D36158EC54E718E9E9AB3387EA7F1">
    <w:name w:val="947D36158EC54E718E9E9AB3387EA7F1"/>
    <w:rsid w:val="00DE7DFD"/>
  </w:style>
  <w:style w:type="paragraph" w:customStyle="1" w:styleId="9E3D8209F4884DFB97DEB210A96D1E42">
    <w:name w:val="9E3D8209F4884DFB97DEB210A96D1E42"/>
    <w:rsid w:val="00DE7DFD"/>
  </w:style>
  <w:style w:type="paragraph" w:customStyle="1" w:styleId="4F50F40CEC2E4D059FA512A3218CA3A8">
    <w:name w:val="4F50F40CEC2E4D059FA512A3218CA3A8"/>
    <w:rsid w:val="00DE7DFD"/>
  </w:style>
  <w:style w:type="paragraph" w:customStyle="1" w:styleId="5F444B8A67974E2AA65D9C5D1C9BD18C">
    <w:name w:val="5F444B8A67974E2AA65D9C5D1C9BD18C"/>
    <w:rsid w:val="00DE7DFD"/>
  </w:style>
  <w:style w:type="paragraph" w:customStyle="1" w:styleId="7D54D9B2FBA740D28F2CD6DAF630B67E">
    <w:name w:val="7D54D9B2FBA740D28F2CD6DAF630B67E"/>
    <w:rsid w:val="00DE7DFD"/>
  </w:style>
  <w:style w:type="paragraph" w:customStyle="1" w:styleId="7203FC11CB454989850AB12E66FFA471">
    <w:name w:val="7203FC11CB454989850AB12E66FFA471"/>
    <w:rsid w:val="00DE7DFD"/>
  </w:style>
  <w:style w:type="paragraph" w:customStyle="1" w:styleId="5EBF89CB2F6240AF876A9BCBBC545708">
    <w:name w:val="5EBF89CB2F6240AF876A9BCBBC545708"/>
    <w:rsid w:val="00DE7DFD"/>
  </w:style>
  <w:style w:type="paragraph" w:customStyle="1" w:styleId="F0B9F617199749FB8CBDAABB32626BD6">
    <w:name w:val="F0B9F617199749FB8CBDAABB32626BD6"/>
    <w:rsid w:val="00DE7DFD"/>
  </w:style>
  <w:style w:type="paragraph" w:customStyle="1" w:styleId="BD067767A8A14F4FBB78D1C8E06D10DF">
    <w:name w:val="BD067767A8A14F4FBB78D1C8E06D10DF"/>
    <w:rsid w:val="00DE7DFD"/>
  </w:style>
  <w:style w:type="paragraph" w:customStyle="1" w:styleId="7A53EEAA319A4CF685A1321B638831A3">
    <w:name w:val="7A53EEAA319A4CF685A1321B638831A3"/>
    <w:rsid w:val="00DE7DFD"/>
  </w:style>
  <w:style w:type="paragraph" w:customStyle="1" w:styleId="318A6D792B2C44288753198DAA751CD8">
    <w:name w:val="318A6D792B2C44288753198DAA751CD8"/>
    <w:rsid w:val="00DE7DFD"/>
  </w:style>
  <w:style w:type="paragraph" w:customStyle="1" w:styleId="F2992248EA1849DC990381CF4FA450AE">
    <w:name w:val="F2992248EA1849DC990381CF4FA450AE"/>
    <w:rsid w:val="00DE7DFD"/>
  </w:style>
  <w:style w:type="paragraph" w:customStyle="1" w:styleId="680A7AC5F88A4564A6828458C8A3FA62">
    <w:name w:val="680A7AC5F88A4564A6828458C8A3FA62"/>
    <w:rsid w:val="00DE7DFD"/>
  </w:style>
  <w:style w:type="paragraph" w:customStyle="1" w:styleId="1BB9EB33762246F5814B756B4CF2DD86">
    <w:name w:val="1BB9EB33762246F5814B756B4CF2DD86"/>
    <w:rsid w:val="00DE7DFD"/>
  </w:style>
  <w:style w:type="paragraph" w:customStyle="1" w:styleId="3A6D2F5BB7B1422F9EFA8B82D1F08405">
    <w:name w:val="3A6D2F5BB7B1422F9EFA8B82D1F08405"/>
    <w:rsid w:val="00DE7DFD"/>
  </w:style>
  <w:style w:type="paragraph" w:customStyle="1" w:styleId="AACD23A71ADB4FEE88D7E2A3E40EEFA8">
    <w:name w:val="AACD23A71ADB4FEE88D7E2A3E40EEFA8"/>
    <w:rsid w:val="00DE7DFD"/>
  </w:style>
  <w:style w:type="paragraph" w:customStyle="1" w:styleId="B0F2BAB8DE14438FA8C028FDF832B612">
    <w:name w:val="B0F2BAB8DE14438FA8C028FDF832B612"/>
    <w:rsid w:val="00DE7DFD"/>
  </w:style>
  <w:style w:type="paragraph" w:customStyle="1" w:styleId="1822E22909CF4A229F7F82A28B939D25">
    <w:name w:val="1822E22909CF4A229F7F82A28B939D25"/>
    <w:rsid w:val="00DE7DFD"/>
  </w:style>
  <w:style w:type="paragraph" w:customStyle="1" w:styleId="379E139713634431AFE58CD5F5053BD3">
    <w:name w:val="379E139713634431AFE58CD5F5053BD3"/>
    <w:rsid w:val="00DE7DFD"/>
  </w:style>
  <w:style w:type="paragraph" w:customStyle="1" w:styleId="5EF87980664D42359160709E00F685F6">
    <w:name w:val="5EF87980664D42359160709E00F685F6"/>
    <w:rsid w:val="00DE7DFD"/>
  </w:style>
  <w:style w:type="paragraph" w:customStyle="1" w:styleId="88E0AD4034584F26821710D91CAC548A">
    <w:name w:val="88E0AD4034584F26821710D91CAC548A"/>
    <w:rsid w:val="00DE7DFD"/>
  </w:style>
  <w:style w:type="paragraph" w:customStyle="1" w:styleId="8CCB50C65E1F4119B82983A33C713869">
    <w:name w:val="8CCB50C65E1F4119B82983A33C713869"/>
    <w:rsid w:val="00DE7DFD"/>
  </w:style>
  <w:style w:type="paragraph" w:customStyle="1" w:styleId="B3BC349C3BA74D9E9143E355AEE832EE">
    <w:name w:val="B3BC349C3BA74D9E9143E355AEE832EE"/>
    <w:rsid w:val="00DE7DFD"/>
  </w:style>
  <w:style w:type="paragraph" w:customStyle="1" w:styleId="B5E240F7DBA6445698656AAB3BFDDA8A">
    <w:name w:val="B5E240F7DBA6445698656AAB3BFDDA8A"/>
    <w:rsid w:val="00DE7DFD"/>
  </w:style>
  <w:style w:type="paragraph" w:customStyle="1" w:styleId="DD7BA00C907D4B658C41781DC1F812DA">
    <w:name w:val="DD7BA00C907D4B658C41781DC1F812DA"/>
    <w:rsid w:val="00DE7DFD"/>
  </w:style>
  <w:style w:type="paragraph" w:customStyle="1" w:styleId="0C0FC48AB1054C9986CEF81B5C624E33">
    <w:name w:val="0C0FC48AB1054C9986CEF81B5C624E33"/>
    <w:rsid w:val="00DE7DFD"/>
  </w:style>
  <w:style w:type="paragraph" w:customStyle="1" w:styleId="775F3846B5F94311A92E2641B69B02FE">
    <w:name w:val="775F3846B5F94311A92E2641B69B02FE"/>
    <w:rsid w:val="00DE7DFD"/>
    <w:rPr>
      <w:rFonts w:eastAsiaTheme="minorHAnsi"/>
      <w:lang w:eastAsia="en-US"/>
    </w:rPr>
  </w:style>
  <w:style w:type="paragraph" w:customStyle="1" w:styleId="90D1FC7E2C554B958EA4DF4BF15358CC">
    <w:name w:val="90D1FC7E2C554B958EA4DF4BF15358CC"/>
    <w:rsid w:val="00DE7DFD"/>
    <w:rPr>
      <w:rFonts w:eastAsiaTheme="minorHAnsi"/>
      <w:lang w:eastAsia="en-US"/>
    </w:rPr>
  </w:style>
  <w:style w:type="paragraph" w:customStyle="1" w:styleId="A3CC09B29CDC44509B1CA533B6EA69C9">
    <w:name w:val="A3CC09B29CDC44509B1CA533B6EA69C9"/>
    <w:rsid w:val="00DE7DFD"/>
    <w:rPr>
      <w:rFonts w:eastAsiaTheme="minorHAnsi"/>
      <w:lang w:eastAsia="en-US"/>
    </w:rPr>
  </w:style>
  <w:style w:type="paragraph" w:customStyle="1" w:styleId="506BD8E492C84876BE6AB07CDF123663">
    <w:name w:val="506BD8E492C84876BE6AB07CDF123663"/>
    <w:rsid w:val="00DE7DFD"/>
    <w:rPr>
      <w:rFonts w:eastAsiaTheme="minorHAnsi"/>
      <w:lang w:eastAsia="en-US"/>
    </w:rPr>
  </w:style>
  <w:style w:type="paragraph" w:customStyle="1" w:styleId="77CA20ECAF8B45EBB28EEB9DA41C57D9">
    <w:name w:val="77CA20ECAF8B45EBB28EEB9DA41C57D9"/>
    <w:rsid w:val="00DE7DFD"/>
    <w:rPr>
      <w:rFonts w:eastAsiaTheme="minorHAnsi"/>
      <w:lang w:eastAsia="en-US"/>
    </w:rPr>
  </w:style>
  <w:style w:type="paragraph" w:customStyle="1" w:styleId="8722DFA2983C4FCE8B801BD8DDA2E81A">
    <w:name w:val="8722DFA2983C4FCE8B801BD8DDA2E81A"/>
    <w:rsid w:val="00DE7DFD"/>
    <w:rPr>
      <w:rFonts w:eastAsiaTheme="minorHAnsi"/>
      <w:lang w:eastAsia="en-US"/>
    </w:rPr>
  </w:style>
  <w:style w:type="paragraph" w:customStyle="1" w:styleId="E7C9C3A0901740A9854CEEE8D6371118">
    <w:name w:val="E7C9C3A0901740A9854CEEE8D6371118"/>
    <w:rsid w:val="00DE7DFD"/>
    <w:rPr>
      <w:rFonts w:eastAsiaTheme="minorHAnsi"/>
      <w:lang w:eastAsia="en-US"/>
    </w:rPr>
  </w:style>
  <w:style w:type="paragraph" w:customStyle="1" w:styleId="DA40E08F86AB4BC4BBA153599E101673">
    <w:name w:val="DA40E08F86AB4BC4BBA153599E101673"/>
    <w:rsid w:val="00DE7DFD"/>
    <w:rPr>
      <w:rFonts w:eastAsiaTheme="minorHAnsi"/>
      <w:lang w:eastAsia="en-US"/>
    </w:rPr>
  </w:style>
  <w:style w:type="paragraph" w:customStyle="1" w:styleId="DCA145DE0D0B48D8AF92F84748C30AB0">
    <w:name w:val="DCA145DE0D0B48D8AF92F84748C30AB0"/>
    <w:rsid w:val="00DE7DFD"/>
    <w:rPr>
      <w:rFonts w:eastAsiaTheme="minorHAnsi"/>
      <w:lang w:eastAsia="en-US"/>
    </w:rPr>
  </w:style>
  <w:style w:type="paragraph" w:customStyle="1" w:styleId="895E7F329FE94190A9DEE69B548666C8">
    <w:name w:val="895E7F329FE94190A9DEE69B548666C8"/>
    <w:rsid w:val="00DE7DFD"/>
    <w:rPr>
      <w:rFonts w:eastAsiaTheme="minorHAnsi"/>
      <w:lang w:eastAsia="en-US"/>
    </w:rPr>
  </w:style>
  <w:style w:type="paragraph" w:customStyle="1" w:styleId="ABFD4952697047E0AABF7A6B7E651D7D">
    <w:name w:val="ABFD4952697047E0AABF7A6B7E651D7D"/>
    <w:rsid w:val="00DE7DFD"/>
    <w:rPr>
      <w:rFonts w:eastAsiaTheme="minorHAnsi"/>
      <w:lang w:eastAsia="en-US"/>
    </w:rPr>
  </w:style>
  <w:style w:type="paragraph" w:customStyle="1" w:styleId="931F7DB11918441EBDEF4C69FC28E910">
    <w:name w:val="931F7DB11918441EBDEF4C69FC28E910"/>
    <w:rsid w:val="00DE7DFD"/>
    <w:rPr>
      <w:rFonts w:eastAsiaTheme="minorHAnsi"/>
      <w:lang w:eastAsia="en-US"/>
    </w:rPr>
  </w:style>
  <w:style w:type="paragraph" w:customStyle="1" w:styleId="8EA1D7AA788445FEBE4323C8541C1644">
    <w:name w:val="8EA1D7AA788445FEBE4323C8541C1644"/>
    <w:rsid w:val="00DE7DFD"/>
    <w:rPr>
      <w:rFonts w:eastAsiaTheme="minorHAnsi"/>
      <w:lang w:eastAsia="en-US"/>
    </w:rPr>
  </w:style>
  <w:style w:type="paragraph" w:customStyle="1" w:styleId="D9BD00C4D7A24D30AA9894AC82537EF0">
    <w:name w:val="D9BD00C4D7A24D30AA9894AC82537EF0"/>
    <w:rsid w:val="00DE7DFD"/>
    <w:rPr>
      <w:rFonts w:eastAsiaTheme="minorHAnsi"/>
      <w:lang w:eastAsia="en-US"/>
    </w:rPr>
  </w:style>
  <w:style w:type="paragraph" w:customStyle="1" w:styleId="D68DB1A3B20F44BE81A2467111ED80F3">
    <w:name w:val="D68DB1A3B20F44BE81A2467111ED80F3"/>
    <w:rsid w:val="00DE7DFD"/>
    <w:rPr>
      <w:rFonts w:eastAsiaTheme="minorHAnsi"/>
      <w:lang w:eastAsia="en-US"/>
    </w:rPr>
  </w:style>
  <w:style w:type="paragraph" w:customStyle="1" w:styleId="DD12028FB231497AA67C8FD7D126C32D">
    <w:name w:val="DD12028FB231497AA67C8FD7D126C32D"/>
    <w:rsid w:val="00DE7DFD"/>
    <w:rPr>
      <w:rFonts w:eastAsiaTheme="minorHAnsi"/>
      <w:lang w:eastAsia="en-US"/>
    </w:rPr>
  </w:style>
  <w:style w:type="paragraph" w:customStyle="1" w:styleId="D400C0A7F483422B9F737CA68BDE26DA">
    <w:name w:val="D400C0A7F483422B9F737CA68BDE26DA"/>
    <w:rsid w:val="00DE7DFD"/>
    <w:rPr>
      <w:rFonts w:eastAsiaTheme="minorHAnsi"/>
      <w:lang w:eastAsia="en-US"/>
    </w:rPr>
  </w:style>
  <w:style w:type="paragraph" w:customStyle="1" w:styleId="1822E22909CF4A229F7F82A28B939D251">
    <w:name w:val="1822E22909CF4A229F7F82A28B939D251"/>
    <w:rsid w:val="00DE7DFD"/>
    <w:rPr>
      <w:rFonts w:eastAsiaTheme="minorHAnsi"/>
      <w:lang w:eastAsia="en-US"/>
    </w:rPr>
  </w:style>
  <w:style w:type="paragraph" w:customStyle="1" w:styleId="733BA3FF957F4E2693495457B880A29D">
    <w:name w:val="733BA3FF957F4E2693495457B880A29D"/>
    <w:rsid w:val="00DE7DFD"/>
    <w:rPr>
      <w:rFonts w:eastAsiaTheme="minorHAnsi"/>
      <w:lang w:eastAsia="en-US"/>
    </w:rPr>
  </w:style>
  <w:style w:type="paragraph" w:customStyle="1" w:styleId="D1EE2001B63B4640A8FDEA88FB52A120">
    <w:name w:val="D1EE2001B63B4640A8FDEA88FB52A120"/>
    <w:rsid w:val="00DE7DFD"/>
    <w:rPr>
      <w:rFonts w:eastAsiaTheme="minorHAnsi"/>
      <w:lang w:eastAsia="en-US"/>
    </w:rPr>
  </w:style>
  <w:style w:type="paragraph" w:customStyle="1" w:styleId="BAD97321B3224C4E87639DC17E313F71">
    <w:name w:val="BAD97321B3224C4E87639DC17E313F71"/>
    <w:rsid w:val="00DE7DFD"/>
    <w:rPr>
      <w:rFonts w:eastAsiaTheme="minorHAnsi"/>
      <w:lang w:eastAsia="en-US"/>
    </w:rPr>
  </w:style>
  <w:style w:type="paragraph" w:customStyle="1" w:styleId="379E139713634431AFE58CD5F5053BD31">
    <w:name w:val="379E139713634431AFE58CD5F5053BD31"/>
    <w:rsid w:val="00DE7DFD"/>
    <w:rPr>
      <w:rFonts w:eastAsiaTheme="minorHAnsi"/>
      <w:lang w:eastAsia="en-US"/>
    </w:rPr>
  </w:style>
  <w:style w:type="paragraph" w:customStyle="1" w:styleId="AA2B873BC2894A40B1D635F513197758">
    <w:name w:val="AA2B873BC2894A40B1D635F513197758"/>
    <w:rsid w:val="00DE7DFD"/>
    <w:rPr>
      <w:rFonts w:eastAsiaTheme="minorHAnsi"/>
      <w:lang w:eastAsia="en-US"/>
    </w:rPr>
  </w:style>
  <w:style w:type="paragraph" w:customStyle="1" w:styleId="F286A0BE5E064675B62CED4D2785099C">
    <w:name w:val="F286A0BE5E064675B62CED4D2785099C"/>
    <w:rsid w:val="00DE7DFD"/>
    <w:rPr>
      <w:rFonts w:eastAsiaTheme="minorHAnsi"/>
      <w:lang w:eastAsia="en-US"/>
    </w:rPr>
  </w:style>
  <w:style w:type="paragraph" w:customStyle="1" w:styleId="B5B5B821C4B74DAB846044FE63DA5628">
    <w:name w:val="B5B5B821C4B74DAB846044FE63DA5628"/>
    <w:rsid w:val="00DE7DFD"/>
    <w:rPr>
      <w:rFonts w:eastAsiaTheme="minorHAnsi"/>
      <w:lang w:eastAsia="en-US"/>
    </w:rPr>
  </w:style>
  <w:style w:type="paragraph" w:customStyle="1" w:styleId="5EF87980664D42359160709E00F685F61">
    <w:name w:val="5EF87980664D42359160709E00F685F61"/>
    <w:rsid w:val="00DE7DFD"/>
    <w:rPr>
      <w:rFonts w:eastAsiaTheme="minorHAnsi"/>
      <w:lang w:eastAsia="en-US"/>
    </w:rPr>
  </w:style>
  <w:style w:type="paragraph" w:customStyle="1" w:styleId="65C5E43879614B339349C8830F8ED4FB">
    <w:name w:val="65C5E43879614B339349C8830F8ED4FB"/>
    <w:rsid w:val="00DE7DFD"/>
    <w:rPr>
      <w:rFonts w:eastAsiaTheme="minorHAnsi"/>
      <w:lang w:eastAsia="en-US"/>
    </w:rPr>
  </w:style>
  <w:style w:type="paragraph" w:customStyle="1" w:styleId="B5C75D98345A423AA2ACE51A4B834872">
    <w:name w:val="B5C75D98345A423AA2ACE51A4B834872"/>
    <w:rsid w:val="00DE7DFD"/>
    <w:rPr>
      <w:rFonts w:eastAsiaTheme="minorHAnsi"/>
      <w:lang w:eastAsia="en-US"/>
    </w:rPr>
  </w:style>
  <w:style w:type="paragraph" w:customStyle="1" w:styleId="B5BDEF76C28746149E05F2187AA5DDB8">
    <w:name w:val="B5BDEF76C28746149E05F2187AA5DDB8"/>
    <w:rsid w:val="00DE7DFD"/>
    <w:rPr>
      <w:rFonts w:eastAsiaTheme="minorHAnsi"/>
      <w:lang w:eastAsia="en-US"/>
    </w:rPr>
  </w:style>
  <w:style w:type="paragraph" w:customStyle="1" w:styleId="88E0AD4034584F26821710D91CAC548A1">
    <w:name w:val="88E0AD4034584F26821710D91CAC548A1"/>
    <w:rsid w:val="00DE7DFD"/>
    <w:rPr>
      <w:rFonts w:eastAsiaTheme="minorHAnsi"/>
      <w:lang w:eastAsia="en-US"/>
    </w:rPr>
  </w:style>
  <w:style w:type="paragraph" w:customStyle="1" w:styleId="83F33C9FDB634CA3AFD5114E241DC2DD">
    <w:name w:val="83F33C9FDB634CA3AFD5114E241DC2DD"/>
    <w:rsid w:val="00DE7DFD"/>
    <w:rPr>
      <w:rFonts w:eastAsiaTheme="minorHAnsi"/>
      <w:lang w:eastAsia="en-US"/>
    </w:rPr>
  </w:style>
  <w:style w:type="paragraph" w:customStyle="1" w:styleId="4468F6E40BB449548CD081375BD086E2">
    <w:name w:val="4468F6E40BB449548CD081375BD086E2"/>
    <w:rsid w:val="00DE7DFD"/>
    <w:rPr>
      <w:rFonts w:eastAsiaTheme="minorHAnsi"/>
      <w:lang w:eastAsia="en-US"/>
    </w:rPr>
  </w:style>
  <w:style w:type="paragraph" w:customStyle="1" w:styleId="BCBB88F6791446AF852A739984F1FBCA">
    <w:name w:val="BCBB88F6791446AF852A739984F1FBCA"/>
    <w:rsid w:val="00DE7DFD"/>
    <w:rPr>
      <w:rFonts w:eastAsiaTheme="minorHAnsi"/>
      <w:lang w:eastAsia="en-US"/>
    </w:rPr>
  </w:style>
  <w:style w:type="paragraph" w:customStyle="1" w:styleId="8CCB50C65E1F4119B82983A33C7138691">
    <w:name w:val="8CCB50C65E1F4119B82983A33C7138691"/>
    <w:rsid w:val="00DE7DFD"/>
    <w:rPr>
      <w:rFonts w:eastAsiaTheme="minorHAnsi"/>
      <w:lang w:eastAsia="en-US"/>
    </w:rPr>
  </w:style>
  <w:style w:type="paragraph" w:customStyle="1" w:styleId="32CCD7DAD60E4E2496AEF0EB1E31AC6A">
    <w:name w:val="32CCD7DAD60E4E2496AEF0EB1E31AC6A"/>
    <w:rsid w:val="00DE7DFD"/>
    <w:rPr>
      <w:rFonts w:eastAsiaTheme="minorHAnsi"/>
      <w:lang w:eastAsia="en-US"/>
    </w:rPr>
  </w:style>
  <w:style w:type="paragraph" w:customStyle="1" w:styleId="6869BFE3B4B644D8A3CDF8D97711B018">
    <w:name w:val="6869BFE3B4B644D8A3CDF8D97711B018"/>
    <w:rsid w:val="00DE7DFD"/>
    <w:rPr>
      <w:rFonts w:eastAsiaTheme="minorHAnsi"/>
      <w:lang w:eastAsia="en-US"/>
    </w:rPr>
  </w:style>
  <w:style w:type="paragraph" w:customStyle="1" w:styleId="FEAE3E68722B4CF4A0DCD9883089EDB8">
    <w:name w:val="FEAE3E68722B4CF4A0DCD9883089EDB8"/>
    <w:rsid w:val="00DE7DFD"/>
    <w:rPr>
      <w:rFonts w:eastAsiaTheme="minorHAnsi"/>
      <w:lang w:eastAsia="en-US"/>
    </w:rPr>
  </w:style>
  <w:style w:type="paragraph" w:customStyle="1" w:styleId="B3BC349C3BA74D9E9143E355AEE832EE1">
    <w:name w:val="B3BC349C3BA74D9E9143E355AEE832EE1"/>
    <w:rsid w:val="00DE7DFD"/>
    <w:rPr>
      <w:rFonts w:eastAsiaTheme="minorHAnsi"/>
      <w:lang w:eastAsia="en-US"/>
    </w:rPr>
  </w:style>
  <w:style w:type="paragraph" w:customStyle="1" w:styleId="64D089758A1444F2910744C4CAF78678">
    <w:name w:val="64D089758A1444F2910744C4CAF78678"/>
    <w:rsid w:val="00DE7DFD"/>
    <w:rPr>
      <w:rFonts w:eastAsiaTheme="minorHAnsi"/>
      <w:lang w:eastAsia="en-US"/>
    </w:rPr>
  </w:style>
  <w:style w:type="paragraph" w:customStyle="1" w:styleId="243412DD75584F9D84FC752CD076F9A4">
    <w:name w:val="243412DD75584F9D84FC752CD076F9A4"/>
    <w:rsid w:val="00DE7DFD"/>
    <w:rPr>
      <w:rFonts w:eastAsiaTheme="minorHAnsi"/>
      <w:lang w:eastAsia="en-US"/>
    </w:rPr>
  </w:style>
  <w:style w:type="paragraph" w:customStyle="1" w:styleId="72A6D754F7724D0BBA88633030DD6A7F">
    <w:name w:val="72A6D754F7724D0BBA88633030DD6A7F"/>
    <w:rsid w:val="00DE7DFD"/>
    <w:rPr>
      <w:rFonts w:eastAsiaTheme="minorHAnsi"/>
      <w:lang w:eastAsia="en-US"/>
    </w:rPr>
  </w:style>
  <w:style w:type="paragraph" w:customStyle="1" w:styleId="B5E240F7DBA6445698656AAB3BFDDA8A1">
    <w:name w:val="B5E240F7DBA6445698656AAB3BFDDA8A1"/>
    <w:rsid w:val="00DE7DFD"/>
    <w:rPr>
      <w:rFonts w:eastAsiaTheme="minorHAnsi"/>
      <w:lang w:eastAsia="en-US"/>
    </w:rPr>
  </w:style>
  <w:style w:type="paragraph" w:customStyle="1" w:styleId="8D5C175F1E5A44FEA5A492B399714F1A">
    <w:name w:val="8D5C175F1E5A44FEA5A492B399714F1A"/>
    <w:rsid w:val="00DE7DFD"/>
    <w:rPr>
      <w:rFonts w:eastAsiaTheme="minorHAnsi"/>
      <w:lang w:eastAsia="en-US"/>
    </w:rPr>
  </w:style>
  <w:style w:type="paragraph" w:customStyle="1" w:styleId="56D0EEF2A2614456865781CF53D17C33">
    <w:name w:val="56D0EEF2A2614456865781CF53D17C33"/>
    <w:rsid w:val="00DE7DFD"/>
    <w:rPr>
      <w:rFonts w:eastAsiaTheme="minorHAnsi"/>
      <w:lang w:eastAsia="en-US"/>
    </w:rPr>
  </w:style>
  <w:style w:type="paragraph" w:customStyle="1" w:styleId="D29A0B4F60F0418A8C27E68286E64B4B">
    <w:name w:val="D29A0B4F60F0418A8C27E68286E64B4B"/>
    <w:rsid w:val="00DE7DFD"/>
    <w:rPr>
      <w:rFonts w:eastAsiaTheme="minorHAnsi"/>
      <w:lang w:eastAsia="en-US"/>
    </w:rPr>
  </w:style>
  <w:style w:type="paragraph" w:customStyle="1" w:styleId="DD7BA00C907D4B658C41781DC1F812DA1">
    <w:name w:val="DD7BA00C907D4B658C41781DC1F812DA1"/>
    <w:rsid w:val="00DE7DFD"/>
    <w:rPr>
      <w:rFonts w:eastAsiaTheme="minorHAnsi"/>
      <w:lang w:eastAsia="en-US"/>
    </w:rPr>
  </w:style>
  <w:style w:type="paragraph" w:customStyle="1" w:styleId="902873BA726C42B0AC52D6C5D0C95206">
    <w:name w:val="902873BA726C42B0AC52D6C5D0C95206"/>
    <w:rsid w:val="00DE7DFD"/>
    <w:rPr>
      <w:rFonts w:eastAsiaTheme="minorHAnsi"/>
      <w:lang w:eastAsia="en-US"/>
    </w:rPr>
  </w:style>
  <w:style w:type="paragraph" w:customStyle="1" w:styleId="13EBEE0BBE124D42A3FFF2B5B4683FA5">
    <w:name w:val="13EBEE0BBE124D42A3FFF2B5B4683FA5"/>
    <w:rsid w:val="00DE7DFD"/>
    <w:rPr>
      <w:rFonts w:eastAsiaTheme="minorHAnsi"/>
      <w:lang w:eastAsia="en-US"/>
    </w:rPr>
  </w:style>
  <w:style w:type="paragraph" w:customStyle="1" w:styleId="D7DAE8EF77214882801B11A545A8040A">
    <w:name w:val="D7DAE8EF77214882801B11A545A8040A"/>
    <w:rsid w:val="00DE7DFD"/>
    <w:rPr>
      <w:rFonts w:eastAsiaTheme="minorHAnsi"/>
      <w:lang w:eastAsia="en-US"/>
    </w:rPr>
  </w:style>
  <w:style w:type="paragraph" w:customStyle="1" w:styleId="0C0FC48AB1054C9986CEF81B5C624E331">
    <w:name w:val="0C0FC48AB1054C9986CEF81B5C624E331"/>
    <w:rsid w:val="00DE7DFD"/>
    <w:rPr>
      <w:rFonts w:eastAsiaTheme="minorHAnsi"/>
      <w:lang w:eastAsia="en-US"/>
    </w:rPr>
  </w:style>
  <w:style w:type="paragraph" w:customStyle="1" w:styleId="1ECC3BC4F86149A9854CC8AF982A524C1">
    <w:name w:val="1ECC3BC4F86149A9854CC8AF982A524C1"/>
    <w:rsid w:val="00DE7DFD"/>
    <w:rPr>
      <w:rFonts w:eastAsiaTheme="minorHAnsi"/>
      <w:lang w:eastAsia="en-US"/>
    </w:rPr>
  </w:style>
  <w:style w:type="paragraph" w:customStyle="1" w:styleId="775F3846B5F94311A92E2641B69B02FE1">
    <w:name w:val="775F3846B5F94311A92E2641B69B02FE1"/>
    <w:rsid w:val="00DE7DFD"/>
    <w:rPr>
      <w:rFonts w:eastAsiaTheme="minorHAnsi"/>
      <w:lang w:eastAsia="en-US"/>
    </w:rPr>
  </w:style>
  <w:style w:type="paragraph" w:customStyle="1" w:styleId="90D1FC7E2C554B958EA4DF4BF15358CC1">
    <w:name w:val="90D1FC7E2C554B958EA4DF4BF15358CC1"/>
    <w:rsid w:val="00DE7DFD"/>
    <w:rPr>
      <w:rFonts w:eastAsiaTheme="minorHAnsi"/>
      <w:lang w:eastAsia="en-US"/>
    </w:rPr>
  </w:style>
  <w:style w:type="paragraph" w:customStyle="1" w:styleId="A3CC09B29CDC44509B1CA533B6EA69C91">
    <w:name w:val="A3CC09B29CDC44509B1CA533B6EA69C91"/>
    <w:rsid w:val="00DE7DFD"/>
    <w:rPr>
      <w:rFonts w:eastAsiaTheme="minorHAnsi"/>
      <w:lang w:eastAsia="en-US"/>
    </w:rPr>
  </w:style>
  <w:style w:type="paragraph" w:customStyle="1" w:styleId="506BD8E492C84876BE6AB07CDF1236631">
    <w:name w:val="506BD8E492C84876BE6AB07CDF1236631"/>
    <w:rsid w:val="00DE7DFD"/>
    <w:rPr>
      <w:rFonts w:eastAsiaTheme="minorHAnsi"/>
      <w:lang w:eastAsia="en-US"/>
    </w:rPr>
  </w:style>
  <w:style w:type="paragraph" w:customStyle="1" w:styleId="77CA20ECAF8B45EBB28EEB9DA41C57D91">
    <w:name w:val="77CA20ECAF8B45EBB28EEB9DA41C57D91"/>
    <w:rsid w:val="00DE7DFD"/>
    <w:rPr>
      <w:rFonts w:eastAsiaTheme="minorHAnsi"/>
      <w:lang w:eastAsia="en-US"/>
    </w:rPr>
  </w:style>
  <w:style w:type="paragraph" w:customStyle="1" w:styleId="8722DFA2983C4FCE8B801BD8DDA2E81A1">
    <w:name w:val="8722DFA2983C4FCE8B801BD8DDA2E81A1"/>
    <w:rsid w:val="00DE7DFD"/>
    <w:rPr>
      <w:rFonts w:eastAsiaTheme="minorHAnsi"/>
      <w:lang w:eastAsia="en-US"/>
    </w:rPr>
  </w:style>
  <w:style w:type="paragraph" w:customStyle="1" w:styleId="E7C9C3A0901740A9854CEEE8D63711181">
    <w:name w:val="E7C9C3A0901740A9854CEEE8D63711181"/>
    <w:rsid w:val="00DE7DFD"/>
    <w:rPr>
      <w:rFonts w:eastAsiaTheme="minorHAnsi"/>
      <w:lang w:eastAsia="en-US"/>
    </w:rPr>
  </w:style>
  <w:style w:type="paragraph" w:customStyle="1" w:styleId="DA40E08F86AB4BC4BBA153599E1016731">
    <w:name w:val="DA40E08F86AB4BC4BBA153599E1016731"/>
    <w:rsid w:val="00DE7DFD"/>
    <w:rPr>
      <w:rFonts w:eastAsiaTheme="minorHAnsi"/>
      <w:lang w:eastAsia="en-US"/>
    </w:rPr>
  </w:style>
  <w:style w:type="paragraph" w:customStyle="1" w:styleId="DCA145DE0D0B48D8AF92F84748C30AB01">
    <w:name w:val="DCA145DE0D0B48D8AF92F84748C30AB01"/>
    <w:rsid w:val="00DE7DFD"/>
    <w:rPr>
      <w:rFonts w:eastAsiaTheme="minorHAnsi"/>
      <w:lang w:eastAsia="en-US"/>
    </w:rPr>
  </w:style>
  <w:style w:type="paragraph" w:customStyle="1" w:styleId="895E7F329FE94190A9DEE69B548666C81">
    <w:name w:val="895E7F329FE94190A9DEE69B548666C81"/>
    <w:rsid w:val="00DE7DFD"/>
    <w:rPr>
      <w:rFonts w:eastAsiaTheme="minorHAnsi"/>
      <w:lang w:eastAsia="en-US"/>
    </w:rPr>
  </w:style>
  <w:style w:type="paragraph" w:customStyle="1" w:styleId="ABFD4952697047E0AABF7A6B7E651D7D1">
    <w:name w:val="ABFD4952697047E0AABF7A6B7E651D7D1"/>
    <w:rsid w:val="00DE7DFD"/>
    <w:rPr>
      <w:rFonts w:eastAsiaTheme="minorHAnsi"/>
      <w:lang w:eastAsia="en-US"/>
    </w:rPr>
  </w:style>
  <w:style w:type="paragraph" w:customStyle="1" w:styleId="931F7DB11918441EBDEF4C69FC28E9101">
    <w:name w:val="931F7DB11918441EBDEF4C69FC28E9101"/>
    <w:rsid w:val="00DE7DFD"/>
    <w:rPr>
      <w:rFonts w:eastAsiaTheme="minorHAnsi"/>
      <w:lang w:eastAsia="en-US"/>
    </w:rPr>
  </w:style>
  <w:style w:type="paragraph" w:customStyle="1" w:styleId="8EA1D7AA788445FEBE4323C8541C16441">
    <w:name w:val="8EA1D7AA788445FEBE4323C8541C16441"/>
    <w:rsid w:val="00DE7DFD"/>
    <w:rPr>
      <w:rFonts w:eastAsiaTheme="minorHAnsi"/>
      <w:lang w:eastAsia="en-US"/>
    </w:rPr>
  </w:style>
  <w:style w:type="paragraph" w:customStyle="1" w:styleId="D9BD00C4D7A24D30AA9894AC82537EF01">
    <w:name w:val="D9BD00C4D7A24D30AA9894AC82537EF01"/>
    <w:rsid w:val="00DE7DFD"/>
    <w:rPr>
      <w:rFonts w:eastAsiaTheme="minorHAnsi"/>
      <w:lang w:eastAsia="en-US"/>
    </w:rPr>
  </w:style>
  <w:style w:type="paragraph" w:customStyle="1" w:styleId="D68DB1A3B20F44BE81A2467111ED80F31">
    <w:name w:val="D68DB1A3B20F44BE81A2467111ED80F31"/>
    <w:rsid w:val="00DE7DFD"/>
    <w:rPr>
      <w:rFonts w:eastAsiaTheme="minorHAnsi"/>
      <w:lang w:eastAsia="en-US"/>
    </w:rPr>
  </w:style>
  <w:style w:type="paragraph" w:customStyle="1" w:styleId="DD12028FB231497AA67C8FD7D126C32D1">
    <w:name w:val="DD12028FB231497AA67C8FD7D126C32D1"/>
    <w:rsid w:val="00DE7DFD"/>
    <w:rPr>
      <w:rFonts w:eastAsiaTheme="minorHAnsi"/>
      <w:lang w:eastAsia="en-US"/>
    </w:rPr>
  </w:style>
  <w:style w:type="paragraph" w:customStyle="1" w:styleId="D400C0A7F483422B9F737CA68BDE26DA1">
    <w:name w:val="D400C0A7F483422B9F737CA68BDE26DA1"/>
    <w:rsid w:val="00DE7DFD"/>
    <w:rPr>
      <w:rFonts w:eastAsiaTheme="minorHAnsi"/>
      <w:lang w:eastAsia="en-US"/>
    </w:rPr>
  </w:style>
  <w:style w:type="paragraph" w:customStyle="1" w:styleId="1822E22909CF4A229F7F82A28B939D252">
    <w:name w:val="1822E22909CF4A229F7F82A28B939D252"/>
    <w:rsid w:val="00DE7DFD"/>
    <w:rPr>
      <w:rFonts w:eastAsiaTheme="minorHAnsi"/>
      <w:lang w:eastAsia="en-US"/>
    </w:rPr>
  </w:style>
  <w:style w:type="paragraph" w:customStyle="1" w:styleId="733BA3FF957F4E2693495457B880A29D1">
    <w:name w:val="733BA3FF957F4E2693495457B880A29D1"/>
    <w:rsid w:val="00DE7DFD"/>
    <w:rPr>
      <w:rFonts w:eastAsiaTheme="minorHAnsi"/>
      <w:lang w:eastAsia="en-US"/>
    </w:rPr>
  </w:style>
  <w:style w:type="paragraph" w:customStyle="1" w:styleId="D1EE2001B63B4640A8FDEA88FB52A1201">
    <w:name w:val="D1EE2001B63B4640A8FDEA88FB52A1201"/>
    <w:rsid w:val="00DE7DFD"/>
    <w:rPr>
      <w:rFonts w:eastAsiaTheme="minorHAnsi"/>
      <w:lang w:eastAsia="en-US"/>
    </w:rPr>
  </w:style>
  <w:style w:type="paragraph" w:customStyle="1" w:styleId="BAD97321B3224C4E87639DC17E313F711">
    <w:name w:val="BAD97321B3224C4E87639DC17E313F711"/>
    <w:rsid w:val="00DE7DFD"/>
    <w:rPr>
      <w:rFonts w:eastAsiaTheme="minorHAnsi"/>
      <w:lang w:eastAsia="en-US"/>
    </w:rPr>
  </w:style>
  <w:style w:type="paragraph" w:customStyle="1" w:styleId="379E139713634431AFE58CD5F5053BD32">
    <w:name w:val="379E139713634431AFE58CD5F5053BD32"/>
    <w:rsid w:val="00DE7DFD"/>
    <w:rPr>
      <w:rFonts w:eastAsiaTheme="minorHAnsi"/>
      <w:lang w:eastAsia="en-US"/>
    </w:rPr>
  </w:style>
  <w:style w:type="paragraph" w:customStyle="1" w:styleId="AA2B873BC2894A40B1D635F5131977581">
    <w:name w:val="AA2B873BC2894A40B1D635F5131977581"/>
    <w:rsid w:val="00DE7DFD"/>
    <w:rPr>
      <w:rFonts w:eastAsiaTheme="minorHAnsi"/>
      <w:lang w:eastAsia="en-US"/>
    </w:rPr>
  </w:style>
  <w:style w:type="paragraph" w:customStyle="1" w:styleId="F286A0BE5E064675B62CED4D2785099C1">
    <w:name w:val="F286A0BE5E064675B62CED4D2785099C1"/>
    <w:rsid w:val="00DE7DFD"/>
    <w:rPr>
      <w:rFonts w:eastAsiaTheme="minorHAnsi"/>
      <w:lang w:eastAsia="en-US"/>
    </w:rPr>
  </w:style>
  <w:style w:type="paragraph" w:customStyle="1" w:styleId="B5B5B821C4B74DAB846044FE63DA56281">
    <w:name w:val="B5B5B821C4B74DAB846044FE63DA56281"/>
    <w:rsid w:val="00DE7DFD"/>
    <w:rPr>
      <w:rFonts w:eastAsiaTheme="minorHAnsi"/>
      <w:lang w:eastAsia="en-US"/>
    </w:rPr>
  </w:style>
  <w:style w:type="paragraph" w:customStyle="1" w:styleId="5EF87980664D42359160709E00F685F62">
    <w:name w:val="5EF87980664D42359160709E00F685F62"/>
    <w:rsid w:val="00DE7DFD"/>
    <w:rPr>
      <w:rFonts w:eastAsiaTheme="minorHAnsi"/>
      <w:lang w:eastAsia="en-US"/>
    </w:rPr>
  </w:style>
  <w:style w:type="paragraph" w:customStyle="1" w:styleId="65C5E43879614B339349C8830F8ED4FB1">
    <w:name w:val="65C5E43879614B339349C8830F8ED4FB1"/>
    <w:rsid w:val="00DE7DFD"/>
    <w:rPr>
      <w:rFonts w:eastAsiaTheme="minorHAnsi"/>
      <w:lang w:eastAsia="en-US"/>
    </w:rPr>
  </w:style>
  <w:style w:type="paragraph" w:customStyle="1" w:styleId="B5C75D98345A423AA2ACE51A4B8348721">
    <w:name w:val="B5C75D98345A423AA2ACE51A4B8348721"/>
    <w:rsid w:val="00DE7DFD"/>
    <w:rPr>
      <w:rFonts w:eastAsiaTheme="minorHAnsi"/>
      <w:lang w:eastAsia="en-US"/>
    </w:rPr>
  </w:style>
  <w:style w:type="paragraph" w:customStyle="1" w:styleId="B5BDEF76C28746149E05F2187AA5DDB81">
    <w:name w:val="B5BDEF76C28746149E05F2187AA5DDB81"/>
    <w:rsid w:val="00DE7DFD"/>
    <w:rPr>
      <w:rFonts w:eastAsiaTheme="minorHAnsi"/>
      <w:lang w:eastAsia="en-US"/>
    </w:rPr>
  </w:style>
  <w:style w:type="paragraph" w:customStyle="1" w:styleId="88E0AD4034584F26821710D91CAC548A2">
    <w:name w:val="88E0AD4034584F26821710D91CAC548A2"/>
    <w:rsid w:val="00DE7DFD"/>
    <w:rPr>
      <w:rFonts w:eastAsiaTheme="minorHAnsi"/>
      <w:lang w:eastAsia="en-US"/>
    </w:rPr>
  </w:style>
  <w:style w:type="paragraph" w:customStyle="1" w:styleId="83F33C9FDB634CA3AFD5114E241DC2DD1">
    <w:name w:val="83F33C9FDB634CA3AFD5114E241DC2DD1"/>
    <w:rsid w:val="00DE7DFD"/>
    <w:rPr>
      <w:rFonts w:eastAsiaTheme="minorHAnsi"/>
      <w:lang w:eastAsia="en-US"/>
    </w:rPr>
  </w:style>
  <w:style w:type="paragraph" w:customStyle="1" w:styleId="4468F6E40BB449548CD081375BD086E21">
    <w:name w:val="4468F6E40BB449548CD081375BD086E21"/>
    <w:rsid w:val="00DE7DFD"/>
    <w:rPr>
      <w:rFonts w:eastAsiaTheme="minorHAnsi"/>
      <w:lang w:eastAsia="en-US"/>
    </w:rPr>
  </w:style>
  <w:style w:type="paragraph" w:customStyle="1" w:styleId="BCBB88F6791446AF852A739984F1FBCA1">
    <w:name w:val="BCBB88F6791446AF852A739984F1FBCA1"/>
    <w:rsid w:val="00DE7DFD"/>
    <w:rPr>
      <w:rFonts w:eastAsiaTheme="minorHAnsi"/>
      <w:lang w:eastAsia="en-US"/>
    </w:rPr>
  </w:style>
  <w:style w:type="paragraph" w:customStyle="1" w:styleId="8CCB50C65E1F4119B82983A33C7138692">
    <w:name w:val="8CCB50C65E1F4119B82983A33C7138692"/>
    <w:rsid w:val="00DE7DFD"/>
    <w:rPr>
      <w:rFonts w:eastAsiaTheme="minorHAnsi"/>
      <w:lang w:eastAsia="en-US"/>
    </w:rPr>
  </w:style>
  <w:style w:type="paragraph" w:customStyle="1" w:styleId="32CCD7DAD60E4E2496AEF0EB1E31AC6A1">
    <w:name w:val="32CCD7DAD60E4E2496AEF0EB1E31AC6A1"/>
    <w:rsid w:val="00DE7DFD"/>
    <w:rPr>
      <w:rFonts w:eastAsiaTheme="minorHAnsi"/>
      <w:lang w:eastAsia="en-US"/>
    </w:rPr>
  </w:style>
  <w:style w:type="paragraph" w:customStyle="1" w:styleId="6869BFE3B4B644D8A3CDF8D97711B0181">
    <w:name w:val="6869BFE3B4B644D8A3CDF8D97711B0181"/>
    <w:rsid w:val="00DE7DFD"/>
    <w:rPr>
      <w:rFonts w:eastAsiaTheme="minorHAnsi"/>
      <w:lang w:eastAsia="en-US"/>
    </w:rPr>
  </w:style>
  <w:style w:type="paragraph" w:customStyle="1" w:styleId="FEAE3E68722B4CF4A0DCD9883089EDB81">
    <w:name w:val="FEAE3E68722B4CF4A0DCD9883089EDB81"/>
    <w:rsid w:val="00DE7DFD"/>
    <w:rPr>
      <w:rFonts w:eastAsiaTheme="minorHAnsi"/>
      <w:lang w:eastAsia="en-US"/>
    </w:rPr>
  </w:style>
  <w:style w:type="paragraph" w:customStyle="1" w:styleId="B3BC349C3BA74D9E9143E355AEE832EE2">
    <w:name w:val="B3BC349C3BA74D9E9143E355AEE832EE2"/>
    <w:rsid w:val="00DE7DFD"/>
    <w:rPr>
      <w:rFonts w:eastAsiaTheme="minorHAnsi"/>
      <w:lang w:eastAsia="en-US"/>
    </w:rPr>
  </w:style>
  <w:style w:type="paragraph" w:customStyle="1" w:styleId="64D089758A1444F2910744C4CAF786781">
    <w:name w:val="64D089758A1444F2910744C4CAF786781"/>
    <w:rsid w:val="00DE7DFD"/>
    <w:rPr>
      <w:rFonts w:eastAsiaTheme="minorHAnsi"/>
      <w:lang w:eastAsia="en-US"/>
    </w:rPr>
  </w:style>
  <w:style w:type="paragraph" w:customStyle="1" w:styleId="243412DD75584F9D84FC752CD076F9A41">
    <w:name w:val="243412DD75584F9D84FC752CD076F9A41"/>
    <w:rsid w:val="00DE7DFD"/>
    <w:rPr>
      <w:rFonts w:eastAsiaTheme="minorHAnsi"/>
      <w:lang w:eastAsia="en-US"/>
    </w:rPr>
  </w:style>
  <w:style w:type="paragraph" w:customStyle="1" w:styleId="72A6D754F7724D0BBA88633030DD6A7F1">
    <w:name w:val="72A6D754F7724D0BBA88633030DD6A7F1"/>
    <w:rsid w:val="00DE7DFD"/>
    <w:rPr>
      <w:rFonts w:eastAsiaTheme="minorHAnsi"/>
      <w:lang w:eastAsia="en-US"/>
    </w:rPr>
  </w:style>
  <w:style w:type="paragraph" w:customStyle="1" w:styleId="B5E240F7DBA6445698656AAB3BFDDA8A2">
    <w:name w:val="B5E240F7DBA6445698656AAB3BFDDA8A2"/>
    <w:rsid w:val="00DE7DFD"/>
    <w:rPr>
      <w:rFonts w:eastAsiaTheme="minorHAnsi"/>
      <w:lang w:eastAsia="en-US"/>
    </w:rPr>
  </w:style>
  <w:style w:type="paragraph" w:customStyle="1" w:styleId="8D5C175F1E5A44FEA5A492B399714F1A1">
    <w:name w:val="8D5C175F1E5A44FEA5A492B399714F1A1"/>
    <w:rsid w:val="00DE7DFD"/>
    <w:rPr>
      <w:rFonts w:eastAsiaTheme="minorHAnsi"/>
      <w:lang w:eastAsia="en-US"/>
    </w:rPr>
  </w:style>
  <w:style w:type="paragraph" w:customStyle="1" w:styleId="56D0EEF2A2614456865781CF53D17C331">
    <w:name w:val="56D0EEF2A2614456865781CF53D17C331"/>
    <w:rsid w:val="00DE7DFD"/>
    <w:rPr>
      <w:rFonts w:eastAsiaTheme="minorHAnsi"/>
      <w:lang w:eastAsia="en-US"/>
    </w:rPr>
  </w:style>
  <w:style w:type="paragraph" w:customStyle="1" w:styleId="D29A0B4F60F0418A8C27E68286E64B4B1">
    <w:name w:val="D29A0B4F60F0418A8C27E68286E64B4B1"/>
    <w:rsid w:val="00DE7DFD"/>
    <w:rPr>
      <w:rFonts w:eastAsiaTheme="minorHAnsi"/>
      <w:lang w:eastAsia="en-US"/>
    </w:rPr>
  </w:style>
  <w:style w:type="paragraph" w:customStyle="1" w:styleId="DD7BA00C907D4B658C41781DC1F812DA2">
    <w:name w:val="DD7BA00C907D4B658C41781DC1F812DA2"/>
    <w:rsid w:val="00DE7DFD"/>
    <w:rPr>
      <w:rFonts w:eastAsiaTheme="minorHAnsi"/>
      <w:lang w:eastAsia="en-US"/>
    </w:rPr>
  </w:style>
  <w:style w:type="paragraph" w:customStyle="1" w:styleId="902873BA726C42B0AC52D6C5D0C952061">
    <w:name w:val="902873BA726C42B0AC52D6C5D0C952061"/>
    <w:rsid w:val="00DE7DFD"/>
    <w:rPr>
      <w:rFonts w:eastAsiaTheme="minorHAnsi"/>
      <w:lang w:eastAsia="en-US"/>
    </w:rPr>
  </w:style>
  <w:style w:type="paragraph" w:customStyle="1" w:styleId="13EBEE0BBE124D42A3FFF2B5B4683FA51">
    <w:name w:val="13EBEE0BBE124D42A3FFF2B5B4683FA51"/>
    <w:rsid w:val="00DE7DFD"/>
    <w:rPr>
      <w:rFonts w:eastAsiaTheme="minorHAnsi"/>
      <w:lang w:eastAsia="en-US"/>
    </w:rPr>
  </w:style>
  <w:style w:type="paragraph" w:customStyle="1" w:styleId="D7DAE8EF77214882801B11A545A8040A1">
    <w:name w:val="D7DAE8EF77214882801B11A545A8040A1"/>
    <w:rsid w:val="00DE7DFD"/>
    <w:rPr>
      <w:rFonts w:eastAsiaTheme="minorHAnsi"/>
      <w:lang w:eastAsia="en-US"/>
    </w:rPr>
  </w:style>
  <w:style w:type="paragraph" w:customStyle="1" w:styleId="0C0FC48AB1054C9986CEF81B5C624E332">
    <w:name w:val="0C0FC48AB1054C9986CEF81B5C624E332"/>
    <w:rsid w:val="00DE7DFD"/>
    <w:rPr>
      <w:rFonts w:eastAsiaTheme="minorHAnsi"/>
      <w:lang w:eastAsia="en-US"/>
    </w:rPr>
  </w:style>
  <w:style w:type="paragraph" w:customStyle="1" w:styleId="1ECC3BC4F86149A9854CC8AF982A524C2">
    <w:name w:val="1ECC3BC4F86149A9854CC8AF982A524C2"/>
    <w:rsid w:val="00DE7DFD"/>
    <w:rPr>
      <w:rFonts w:eastAsiaTheme="minorHAnsi"/>
      <w:lang w:eastAsia="en-US"/>
    </w:rPr>
  </w:style>
  <w:style w:type="paragraph" w:customStyle="1" w:styleId="775F3846B5F94311A92E2641B69B02FE2">
    <w:name w:val="775F3846B5F94311A92E2641B69B02FE2"/>
    <w:rsid w:val="00DE7DFD"/>
    <w:rPr>
      <w:rFonts w:eastAsiaTheme="minorHAnsi"/>
      <w:lang w:eastAsia="en-US"/>
    </w:rPr>
  </w:style>
  <w:style w:type="paragraph" w:customStyle="1" w:styleId="90D1FC7E2C554B958EA4DF4BF15358CC2">
    <w:name w:val="90D1FC7E2C554B958EA4DF4BF15358CC2"/>
    <w:rsid w:val="00DE7DFD"/>
    <w:rPr>
      <w:rFonts w:eastAsiaTheme="minorHAnsi"/>
      <w:lang w:eastAsia="en-US"/>
    </w:rPr>
  </w:style>
  <w:style w:type="paragraph" w:customStyle="1" w:styleId="A3CC09B29CDC44509B1CA533B6EA69C92">
    <w:name w:val="A3CC09B29CDC44509B1CA533B6EA69C92"/>
    <w:rsid w:val="00DE7DFD"/>
    <w:rPr>
      <w:rFonts w:eastAsiaTheme="minorHAnsi"/>
      <w:lang w:eastAsia="en-US"/>
    </w:rPr>
  </w:style>
  <w:style w:type="paragraph" w:customStyle="1" w:styleId="506BD8E492C84876BE6AB07CDF1236632">
    <w:name w:val="506BD8E492C84876BE6AB07CDF1236632"/>
    <w:rsid w:val="00DE7DFD"/>
    <w:rPr>
      <w:rFonts w:eastAsiaTheme="minorHAnsi"/>
      <w:lang w:eastAsia="en-US"/>
    </w:rPr>
  </w:style>
  <w:style w:type="paragraph" w:customStyle="1" w:styleId="77CA20ECAF8B45EBB28EEB9DA41C57D92">
    <w:name w:val="77CA20ECAF8B45EBB28EEB9DA41C57D92"/>
    <w:rsid w:val="00DE7DFD"/>
    <w:rPr>
      <w:rFonts w:eastAsiaTheme="minorHAnsi"/>
      <w:lang w:eastAsia="en-US"/>
    </w:rPr>
  </w:style>
  <w:style w:type="paragraph" w:customStyle="1" w:styleId="8722DFA2983C4FCE8B801BD8DDA2E81A2">
    <w:name w:val="8722DFA2983C4FCE8B801BD8DDA2E81A2"/>
    <w:rsid w:val="00DE7DFD"/>
    <w:rPr>
      <w:rFonts w:eastAsiaTheme="minorHAnsi"/>
      <w:lang w:eastAsia="en-US"/>
    </w:rPr>
  </w:style>
  <w:style w:type="paragraph" w:customStyle="1" w:styleId="E7C9C3A0901740A9854CEEE8D63711182">
    <w:name w:val="E7C9C3A0901740A9854CEEE8D63711182"/>
    <w:rsid w:val="00DE7DFD"/>
    <w:rPr>
      <w:rFonts w:eastAsiaTheme="minorHAnsi"/>
      <w:lang w:eastAsia="en-US"/>
    </w:rPr>
  </w:style>
  <w:style w:type="paragraph" w:customStyle="1" w:styleId="DA40E08F86AB4BC4BBA153599E1016732">
    <w:name w:val="DA40E08F86AB4BC4BBA153599E1016732"/>
    <w:rsid w:val="00DE7DFD"/>
    <w:rPr>
      <w:rFonts w:eastAsiaTheme="minorHAnsi"/>
      <w:lang w:eastAsia="en-US"/>
    </w:rPr>
  </w:style>
  <w:style w:type="paragraph" w:customStyle="1" w:styleId="DCA145DE0D0B48D8AF92F84748C30AB02">
    <w:name w:val="DCA145DE0D0B48D8AF92F84748C30AB02"/>
    <w:rsid w:val="00DE7DFD"/>
    <w:rPr>
      <w:rFonts w:eastAsiaTheme="minorHAnsi"/>
      <w:lang w:eastAsia="en-US"/>
    </w:rPr>
  </w:style>
  <w:style w:type="paragraph" w:customStyle="1" w:styleId="895E7F329FE94190A9DEE69B548666C82">
    <w:name w:val="895E7F329FE94190A9DEE69B548666C82"/>
    <w:rsid w:val="00DE7DFD"/>
    <w:rPr>
      <w:rFonts w:eastAsiaTheme="minorHAnsi"/>
      <w:lang w:eastAsia="en-US"/>
    </w:rPr>
  </w:style>
  <w:style w:type="paragraph" w:customStyle="1" w:styleId="ABFD4952697047E0AABF7A6B7E651D7D2">
    <w:name w:val="ABFD4952697047E0AABF7A6B7E651D7D2"/>
    <w:rsid w:val="00DE7DFD"/>
    <w:rPr>
      <w:rFonts w:eastAsiaTheme="minorHAnsi"/>
      <w:lang w:eastAsia="en-US"/>
    </w:rPr>
  </w:style>
  <w:style w:type="paragraph" w:customStyle="1" w:styleId="931F7DB11918441EBDEF4C69FC28E9102">
    <w:name w:val="931F7DB11918441EBDEF4C69FC28E9102"/>
    <w:rsid w:val="00DE7DFD"/>
    <w:rPr>
      <w:rFonts w:eastAsiaTheme="minorHAnsi"/>
      <w:lang w:eastAsia="en-US"/>
    </w:rPr>
  </w:style>
  <w:style w:type="paragraph" w:customStyle="1" w:styleId="8EA1D7AA788445FEBE4323C8541C16442">
    <w:name w:val="8EA1D7AA788445FEBE4323C8541C16442"/>
    <w:rsid w:val="00DE7DFD"/>
    <w:rPr>
      <w:rFonts w:eastAsiaTheme="minorHAnsi"/>
      <w:lang w:eastAsia="en-US"/>
    </w:rPr>
  </w:style>
  <w:style w:type="paragraph" w:customStyle="1" w:styleId="D9BD00C4D7A24D30AA9894AC82537EF02">
    <w:name w:val="D9BD00C4D7A24D30AA9894AC82537EF02"/>
    <w:rsid w:val="00DE7DFD"/>
    <w:rPr>
      <w:rFonts w:eastAsiaTheme="minorHAnsi"/>
      <w:lang w:eastAsia="en-US"/>
    </w:rPr>
  </w:style>
  <w:style w:type="paragraph" w:customStyle="1" w:styleId="D68DB1A3B20F44BE81A2467111ED80F32">
    <w:name w:val="D68DB1A3B20F44BE81A2467111ED80F32"/>
    <w:rsid w:val="00DE7DFD"/>
    <w:rPr>
      <w:rFonts w:eastAsiaTheme="minorHAnsi"/>
      <w:lang w:eastAsia="en-US"/>
    </w:rPr>
  </w:style>
  <w:style w:type="paragraph" w:customStyle="1" w:styleId="DD12028FB231497AA67C8FD7D126C32D2">
    <w:name w:val="DD12028FB231497AA67C8FD7D126C32D2"/>
    <w:rsid w:val="00DE7DFD"/>
    <w:rPr>
      <w:rFonts w:eastAsiaTheme="minorHAnsi"/>
      <w:lang w:eastAsia="en-US"/>
    </w:rPr>
  </w:style>
  <w:style w:type="paragraph" w:customStyle="1" w:styleId="D400C0A7F483422B9F737CA68BDE26DA2">
    <w:name w:val="D400C0A7F483422B9F737CA68BDE26DA2"/>
    <w:rsid w:val="00DE7DFD"/>
    <w:rPr>
      <w:rFonts w:eastAsiaTheme="minorHAnsi"/>
      <w:lang w:eastAsia="en-US"/>
    </w:rPr>
  </w:style>
  <w:style w:type="paragraph" w:customStyle="1" w:styleId="1822E22909CF4A229F7F82A28B939D253">
    <w:name w:val="1822E22909CF4A229F7F82A28B939D253"/>
    <w:rsid w:val="00DE7DFD"/>
    <w:rPr>
      <w:rFonts w:eastAsiaTheme="minorHAnsi"/>
      <w:lang w:eastAsia="en-US"/>
    </w:rPr>
  </w:style>
  <w:style w:type="paragraph" w:customStyle="1" w:styleId="733BA3FF957F4E2693495457B880A29D2">
    <w:name w:val="733BA3FF957F4E2693495457B880A29D2"/>
    <w:rsid w:val="00DE7DFD"/>
    <w:rPr>
      <w:rFonts w:eastAsiaTheme="minorHAnsi"/>
      <w:lang w:eastAsia="en-US"/>
    </w:rPr>
  </w:style>
  <w:style w:type="paragraph" w:customStyle="1" w:styleId="D1EE2001B63B4640A8FDEA88FB52A1202">
    <w:name w:val="D1EE2001B63B4640A8FDEA88FB52A1202"/>
    <w:rsid w:val="00DE7DFD"/>
    <w:rPr>
      <w:rFonts w:eastAsiaTheme="minorHAnsi"/>
      <w:lang w:eastAsia="en-US"/>
    </w:rPr>
  </w:style>
  <w:style w:type="paragraph" w:customStyle="1" w:styleId="BAD97321B3224C4E87639DC17E313F712">
    <w:name w:val="BAD97321B3224C4E87639DC17E313F712"/>
    <w:rsid w:val="00DE7DFD"/>
    <w:rPr>
      <w:rFonts w:eastAsiaTheme="minorHAnsi"/>
      <w:lang w:eastAsia="en-US"/>
    </w:rPr>
  </w:style>
  <w:style w:type="paragraph" w:customStyle="1" w:styleId="379E139713634431AFE58CD5F5053BD33">
    <w:name w:val="379E139713634431AFE58CD5F5053BD33"/>
    <w:rsid w:val="00DE7DFD"/>
    <w:rPr>
      <w:rFonts w:eastAsiaTheme="minorHAnsi"/>
      <w:lang w:eastAsia="en-US"/>
    </w:rPr>
  </w:style>
  <w:style w:type="paragraph" w:customStyle="1" w:styleId="AA2B873BC2894A40B1D635F5131977582">
    <w:name w:val="AA2B873BC2894A40B1D635F5131977582"/>
    <w:rsid w:val="00DE7DFD"/>
    <w:rPr>
      <w:rFonts w:eastAsiaTheme="minorHAnsi"/>
      <w:lang w:eastAsia="en-US"/>
    </w:rPr>
  </w:style>
  <w:style w:type="paragraph" w:customStyle="1" w:styleId="F286A0BE5E064675B62CED4D2785099C2">
    <w:name w:val="F286A0BE5E064675B62CED4D2785099C2"/>
    <w:rsid w:val="00DE7DFD"/>
    <w:rPr>
      <w:rFonts w:eastAsiaTheme="minorHAnsi"/>
      <w:lang w:eastAsia="en-US"/>
    </w:rPr>
  </w:style>
  <w:style w:type="paragraph" w:customStyle="1" w:styleId="B5B5B821C4B74DAB846044FE63DA56282">
    <w:name w:val="B5B5B821C4B74DAB846044FE63DA56282"/>
    <w:rsid w:val="00DE7DFD"/>
    <w:rPr>
      <w:rFonts w:eastAsiaTheme="minorHAnsi"/>
      <w:lang w:eastAsia="en-US"/>
    </w:rPr>
  </w:style>
  <w:style w:type="paragraph" w:customStyle="1" w:styleId="5EF87980664D42359160709E00F685F63">
    <w:name w:val="5EF87980664D42359160709E00F685F63"/>
    <w:rsid w:val="00DE7DFD"/>
    <w:rPr>
      <w:rFonts w:eastAsiaTheme="minorHAnsi"/>
      <w:lang w:eastAsia="en-US"/>
    </w:rPr>
  </w:style>
  <w:style w:type="paragraph" w:customStyle="1" w:styleId="65C5E43879614B339349C8830F8ED4FB2">
    <w:name w:val="65C5E43879614B339349C8830F8ED4FB2"/>
    <w:rsid w:val="00DE7DFD"/>
    <w:rPr>
      <w:rFonts w:eastAsiaTheme="minorHAnsi"/>
      <w:lang w:eastAsia="en-US"/>
    </w:rPr>
  </w:style>
  <w:style w:type="paragraph" w:customStyle="1" w:styleId="B5C75D98345A423AA2ACE51A4B8348722">
    <w:name w:val="B5C75D98345A423AA2ACE51A4B8348722"/>
    <w:rsid w:val="00DE7DFD"/>
    <w:rPr>
      <w:rFonts w:eastAsiaTheme="minorHAnsi"/>
      <w:lang w:eastAsia="en-US"/>
    </w:rPr>
  </w:style>
  <w:style w:type="paragraph" w:customStyle="1" w:styleId="B5BDEF76C28746149E05F2187AA5DDB82">
    <w:name w:val="B5BDEF76C28746149E05F2187AA5DDB82"/>
    <w:rsid w:val="00DE7DFD"/>
    <w:rPr>
      <w:rFonts w:eastAsiaTheme="minorHAnsi"/>
      <w:lang w:eastAsia="en-US"/>
    </w:rPr>
  </w:style>
  <w:style w:type="paragraph" w:customStyle="1" w:styleId="88E0AD4034584F26821710D91CAC548A3">
    <w:name w:val="88E0AD4034584F26821710D91CAC548A3"/>
    <w:rsid w:val="00DE7DFD"/>
    <w:rPr>
      <w:rFonts w:eastAsiaTheme="minorHAnsi"/>
      <w:lang w:eastAsia="en-US"/>
    </w:rPr>
  </w:style>
  <w:style w:type="paragraph" w:customStyle="1" w:styleId="83F33C9FDB634CA3AFD5114E241DC2DD2">
    <w:name w:val="83F33C9FDB634CA3AFD5114E241DC2DD2"/>
    <w:rsid w:val="00DE7DFD"/>
    <w:rPr>
      <w:rFonts w:eastAsiaTheme="minorHAnsi"/>
      <w:lang w:eastAsia="en-US"/>
    </w:rPr>
  </w:style>
  <w:style w:type="paragraph" w:customStyle="1" w:styleId="4468F6E40BB449548CD081375BD086E22">
    <w:name w:val="4468F6E40BB449548CD081375BD086E22"/>
    <w:rsid w:val="00DE7DFD"/>
    <w:rPr>
      <w:rFonts w:eastAsiaTheme="minorHAnsi"/>
      <w:lang w:eastAsia="en-US"/>
    </w:rPr>
  </w:style>
  <w:style w:type="paragraph" w:customStyle="1" w:styleId="BCBB88F6791446AF852A739984F1FBCA2">
    <w:name w:val="BCBB88F6791446AF852A739984F1FBCA2"/>
    <w:rsid w:val="00DE7DFD"/>
    <w:rPr>
      <w:rFonts w:eastAsiaTheme="minorHAnsi"/>
      <w:lang w:eastAsia="en-US"/>
    </w:rPr>
  </w:style>
  <w:style w:type="paragraph" w:customStyle="1" w:styleId="8CCB50C65E1F4119B82983A33C7138693">
    <w:name w:val="8CCB50C65E1F4119B82983A33C7138693"/>
    <w:rsid w:val="00DE7DFD"/>
    <w:rPr>
      <w:rFonts w:eastAsiaTheme="minorHAnsi"/>
      <w:lang w:eastAsia="en-US"/>
    </w:rPr>
  </w:style>
  <w:style w:type="paragraph" w:customStyle="1" w:styleId="32CCD7DAD60E4E2496AEF0EB1E31AC6A2">
    <w:name w:val="32CCD7DAD60E4E2496AEF0EB1E31AC6A2"/>
    <w:rsid w:val="00DE7DFD"/>
    <w:rPr>
      <w:rFonts w:eastAsiaTheme="minorHAnsi"/>
      <w:lang w:eastAsia="en-US"/>
    </w:rPr>
  </w:style>
  <w:style w:type="paragraph" w:customStyle="1" w:styleId="6869BFE3B4B644D8A3CDF8D97711B0182">
    <w:name w:val="6869BFE3B4B644D8A3CDF8D97711B0182"/>
    <w:rsid w:val="00DE7DFD"/>
    <w:rPr>
      <w:rFonts w:eastAsiaTheme="minorHAnsi"/>
      <w:lang w:eastAsia="en-US"/>
    </w:rPr>
  </w:style>
  <w:style w:type="paragraph" w:customStyle="1" w:styleId="FEAE3E68722B4CF4A0DCD9883089EDB82">
    <w:name w:val="FEAE3E68722B4CF4A0DCD9883089EDB82"/>
    <w:rsid w:val="00DE7DFD"/>
    <w:rPr>
      <w:rFonts w:eastAsiaTheme="minorHAnsi"/>
      <w:lang w:eastAsia="en-US"/>
    </w:rPr>
  </w:style>
  <w:style w:type="paragraph" w:customStyle="1" w:styleId="B3BC349C3BA74D9E9143E355AEE832EE3">
    <w:name w:val="B3BC349C3BA74D9E9143E355AEE832EE3"/>
    <w:rsid w:val="00DE7DFD"/>
    <w:rPr>
      <w:rFonts w:eastAsiaTheme="minorHAnsi"/>
      <w:lang w:eastAsia="en-US"/>
    </w:rPr>
  </w:style>
  <w:style w:type="paragraph" w:customStyle="1" w:styleId="64D089758A1444F2910744C4CAF786782">
    <w:name w:val="64D089758A1444F2910744C4CAF786782"/>
    <w:rsid w:val="00DE7DFD"/>
    <w:rPr>
      <w:rFonts w:eastAsiaTheme="minorHAnsi"/>
      <w:lang w:eastAsia="en-US"/>
    </w:rPr>
  </w:style>
  <w:style w:type="paragraph" w:customStyle="1" w:styleId="243412DD75584F9D84FC752CD076F9A42">
    <w:name w:val="243412DD75584F9D84FC752CD076F9A42"/>
    <w:rsid w:val="00DE7DFD"/>
    <w:rPr>
      <w:rFonts w:eastAsiaTheme="minorHAnsi"/>
      <w:lang w:eastAsia="en-US"/>
    </w:rPr>
  </w:style>
  <w:style w:type="paragraph" w:customStyle="1" w:styleId="72A6D754F7724D0BBA88633030DD6A7F2">
    <w:name w:val="72A6D754F7724D0BBA88633030DD6A7F2"/>
    <w:rsid w:val="00DE7DFD"/>
    <w:rPr>
      <w:rFonts w:eastAsiaTheme="minorHAnsi"/>
      <w:lang w:eastAsia="en-US"/>
    </w:rPr>
  </w:style>
  <w:style w:type="paragraph" w:customStyle="1" w:styleId="B5E240F7DBA6445698656AAB3BFDDA8A3">
    <w:name w:val="B5E240F7DBA6445698656AAB3BFDDA8A3"/>
    <w:rsid w:val="00DE7DFD"/>
    <w:rPr>
      <w:rFonts w:eastAsiaTheme="minorHAnsi"/>
      <w:lang w:eastAsia="en-US"/>
    </w:rPr>
  </w:style>
  <w:style w:type="paragraph" w:customStyle="1" w:styleId="8D5C175F1E5A44FEA5A492B399714F1A2">
    <w:name w:val="8D5C175F1E5A44FEA5A492B399714F1A2"/>
    <w:rsid w:val="00DE7DFD"/>
    <w:rPr>
      <w:rFonts w:eastAsiaTheme="minorHAnsi"/>
      <w:lang w:eastAsia="en-US"/>
    </w:rPr>
  </w:style>
  <w:style w:type="paragraph" w:customStyle="1" w:styleId="56D0EEF2A2614456865781CF53D17C332">
    <w:name w:val="56D0EEF2A2614456865781CF53D17C332"/>
    <w:rsid w:val="00DE7DFD"/>
    <w:rPr>
      <w:rFonts w:eastAsiaTheme="minorHAnsi"/>
      <w:lang w:eastAsia="en-US"/>
    </w:rPr>
  </w:style>
  <w:style w:type="paragraph" w:customStyle="1" w:styleId="D29A0B4F60F0418A8C27E68286E64B4B2">
    <w:name w:val="D29A0B4F60F0418A8C27E68286E64B4B2"/>
    <w:rsid w:val="00DE7DFD"/>
    <w:rPr>
      <w:rFonts w:eastAsiaTheme="minorHAnsi"/>
      <w:lang w:eastAsia="en-US"/>
    </w:rPr>
  </w:style>
  <w:style w:type="paragraph" w:customStyle="1" w:styleId="DD7BA00C907D4B658C41781DC1F812DA3">
    <w:name w:val="DD7BA00C907D4B658C41781DC1F812DA3"/>
    <w:rsid w:val="00DE7DFD"/>
    <w:rPr>
      <w:rFonts w:eastAsiaTheme="minorHAnsi"/>
      <w:lang w:eastAsia="en-US"/>
    </w:rPr>
  </w:style>
  <w:style w:type="paragraph" w:customStyle="1" w:styleId="775F3846B5F94311A92E2641B69B02FE7">
    <w:name w:val="775F3846B5F94311A92E2641B69B02FE7"/>
    <w:rsid w:val="00F21314"/>
    <w:rPr>
      <w:rFonts w:eastAsiaTheme="minorHAnsi"/>
      <w:lang w:eastAsia="en-US"/>
    </w:rPr>
  </w:style>
  <w:style w:type="paragraph" w:customStyle="1" w:styleId="90D1FC7E2C554B958EA4DF4BF15358CC7">
    <w:name w:val="90D1FC7E2C554B958EA4DF4BF15358CC7"/>
    <w:rsid w:val="00F21314"/>
    <w:rPr>
      <w:rFonts w:eastAsiaTheme="minorHAnsi"/>
      <w:lang w:eastAsia="en-US"/>
    </w:rPr>
  </w:style>
  <w:style w:type="paragraph" w:customStyle="1" w:styleId="A3CC09B29CDC44509B1CA533B6EA69C97">
    <w:name w:val="A3CC09B29CDC44509B1CA533B6EA69C97"/>
    <w:rsid w:val="00F21314"/>
    <w:rPr>
      <w:rFonts w:eastAsiaTheme="minorHAnsi"/>
      <w:lang w:eastAsia="en-US"/>
    </w:rPr>
  </w:style>
  <w:style w:type="paragraph" w:customStyle="1" w:styleId="506BD8E492C84876BE6AB07CDF1236637">
    <w:name w:val="506BD8E492C84876BE6AB07CDF1236637"/>
    <w:rsid w:val="00F21314"/>
    <w:rPr>
      <w:rFonts w:eastAsiaTheme="minorHAnsi"/>
      <w:lang w:eastAsia="en-US"/>
    </w:rPr>
  </w:style>
  <w:style w:type="paragraph" w:customStyle="1" w:styleId="77CA20ECAF8B45EBB28EEB9DA41C57D97">
    <w:name w:val="77CA20ECAF8B45EBB28EEB9DA41C57D97"/>
    <w:rsid w:val="00F21314"/>
    <w:rPr>
      <w:rFonts w:eastAsiaTheme="minorHAnsi"/>
      <w:lang w:eastAsia="en-US"/>
    </w:rPr>
  </w:style>
  <w:style w:type="paragraph" w:customStyle="1" w:styleId="8722DFA2983C4FCE8B801BD8DDA2E81A7">
    <w:name w:val="8722DFA2983C4FCE8B801BD8DDA2E81A7"/>
    <w:rsid w:val="00F21314"/>
    <w:rPr>
      <w:rFonts w:eastAsiaTheme="minorHAnsi"/>
      <w:lang w:eastAsia="en-US"/>
    </w:rPr>
  </w:style>
  <w:style w:type="paragraph" w:customStyle="1" w:styleId="E7C9C3A0901740A9854CEEE8D63711187">
    <w:name w:val="E7C9C3A0901740A9854CEEE8D63711187"/>
    <w:rsid w:val="00F21314"/>
    <w:rPr>
      <w:rFonts w:eastAsiaTheme="minorHAnsi"/>
      <w:lang w:eastAsia="en-US"/>
    </w:rPr>
  </w:style>
  <w:style w:type="paragraph" w:customStyle="1" w:styleId="DA40E08F86AB4BC4BBA153599E1016737">
    <w:name w:val="DA40E08F86AB4BC4BBA153599E1016737"/>
    <w:rsid w:val="00F21314"/>
    <w:rPr>
      <w:rFonts w:eastAsiaTheme="minorHAnsi"/>
      <w:lang w:eastAsia="en-US"/>
    </w:rPr>
  </w:style>
  <w:style w:type="paragraph" w:customStyle="1" w:styleId="DCA145DE0D0B48D8AF92F84748C30AB07">
    <w:name w:val="DCA145DE0D0B48D8AF92F84748C30AB07"/>
    <w:rsid w:val="00F21314"/>
    <w:rPr>
      <w:rFonts w:eastAsiaTheme="minorHAnsi"/>
      <w:lang w:eastAsia="en-US"/>
    </w:rPr>
  </w:style>
  <w:style w:type="paragraph" w:customStyle="1" w:styleId="895E7F329FE94190A9DEE69B548666C87">
    <w:name w:val="895E7F329FE94190A9DEE69B548666C87"/>
    <w:rsid w:val="00F21314"/>
    <w:rPr>
      <w:rFonts w:eastAsiaTheme="minorHAnsi"/>
      <w:lang w:eastAsia="en-US"/>
    </w:rPr>
  </w:style>
  <w:style w:type="paragraph" w:customStyle="1" w:styleId="ABFD4952697047E0AABF7A6B7E651D7D7">
    <w:name w:val="ABFD4952697047E0AABF7A6B7E651D7D7"/>
    <w:rsid w:val="00F21314"/>
    <w:rPr>
      <w:rFonts w:eastAsiaTheme="minorHAnsi"/>
      <w:lang w:eastAsia="en-US"/>
    </w:rPr>
  </w:style>
  <w:style w:type="paragraph" w:customStyle="1" w:styleId="931F7DB11918441EBDEF4C69FC28E9106">
    <w:name w:val="931F7DB11918441EBDEF4C69FC28E9106"/>
    <w:rsid w:val="00F21314"/>
    <w:rPr>
      <w:rFonts w:eastAsiaTheme="minorHAnsi"/>
      <w:lang w:eastAsia="en-US"/>
    </w:rPr>
  </w:style>
  <w:style w:type="paragraph" w:customStyle="1" w:styleId="8EA1D7AA788445FEBE4323C8541C16444">
    <w:name w:val="8EA1D7AA788445FEBE4323C8541C16444"/>
    <w:rsid w:val="00F21314"/>
    <w:rPr>
      <w:rFonts w:eastAsiaTheme="minorHAnsi"/>
      <w:lang w:eastAsia="en-US"/>
    </w:rPr>
  </w:style>
  <w:style w:type="paragraph" w:customStyle="1" w:styleId="D68DB1A3B20F44BE81A2467111ED80F37">
    <w:name w:val="D68DB1A3B20F44BE81A2467111ED80F37"/>
    <w:rsid w:val="00F21314"/>
    <w:rPr>
      <w:rFonts w:eastAsiaTheme="minorHAnsi"/>
      <w:lang w:eastAsia="en-US"/>
    </w:rPr>
  </w:style>
  <w:style w:type="paragraph" w:customStyle="1" w:styleId="DD12028FB231497AA67C8FD7D126C32D5">
    <w:name w:val="DD12028FB231497AA67C8FD7D126C32D5"/>
    <w:rsid w:val="00F21314"/>
    <w:rPr>
      <w:rFonts w:eastAsiaTheme="minorHAnsi"/>
      <w:lang w:eastAsia="en-US"/>
    </w:rPr>
  </w:style>
  <w:style w:type="paragraph" w:customStyle="1" w:styleId="D400C0A7F483422B9F737CA68BDE26DA4">
    <w:name w:val="D400C0A7F483422B9F737CA68BDE26DA4"/>
    <w:rsid w:val="00F21314"/>
    <w:rPr>
      <w:rFonts w:eastAsiaTheme="minorHAnsi"/>
      <w:lang w:eastAsia="en-US"/>
    </w:rPr>
  </w:style>
  <w:style w:type="paragraph" w:customStyle="1" w:styleId="733BA3FF957F4E2693495457B880A29D7">
    <w:name w:val="733BA3FF957F4E2693495457B880A29D7"/>
    <w:rsid w:val="00F21314"/>
    <w:rPr>
      <w:rFonts w:eastAsiaTheme="minorHAnsi"/>
      <w:lang w:eastAsia="en-US"/>
    </w:rPr>
  </w:style>
  <w:style w:type="paragraph" w:customStyle="1" w:styleId="D1EE2001B63B4640A8FDEA88FB52A1205">
    <w:name w:val="D1EE2001B63B4640A8FDEA88FB52A1205"/>
    <w:rsid w:val="00F21314"/>
    <w:rPr>
      <w:rFonts w:eastAsiaTheme="minorHAnsi"/>
      <w:lang w:eastAsia="en-US"/>
    </w:rPr>
  </w:style>
  <w:style w:type="paragraph" w:customStyle="1" w:styleId="BAD97321B3224C4E87639DC17E313F714">
    <w:name w:val="BAD97321B3224C4E87639DC17E313F714"/>
    <w:rsid w:val="00F21314"/>
    <w:rPr>
      <w:rFonts w:eastAsiaTheme="minorHAnsi"/>
      <w:lang w:eastAsia="en-US"/>
    </w:rPr>
  </w:style>
  <w:style w:type="paragraph" w:customStyle="1" w:styleId="AA2B873BC2894A40B1D635F5131977587">
    <w:name w:val="AA2B873BC2894A40B1D635F5131977587"/>
    <w:rsid w:val="00F21314"/>
    <w:rPr>
      <w:rFonts w:eastAsiaTheme="minorHAnsi"/>
      <w:lang w:eastAsia="en-US"/>
    </w:rPr>
  </w:style>
  <w:style w:type="paragraph" w:customStyle="1" w:styleId="F286A0BE5E064675B62CED4D2785099C5">
    <w:name w:val="F286A0BE5E064675B62CED4D2785099C5"/>
    <w:rsid w:val="00F21314"/>
    <w:rPr>
      <w:rFonts w:eastAsiaTheme="minorHAnsi"/>
      <w:lang w:eastAsia="en-US"/>
    </w:rPr>
  </w:style>
  <w:style w:type="paragraph" w:customStyle="1" w:styleId="B5B5B821C4B74DAB846044FE63DA56284">
    <w:name w:val="B5B5B821C4B74DAB846044FE63DA56284"/>
    <w:rsid w:val="00F21314"/>
    <w:rPr>
      <w:rFonts w:eastAsiaTheme="minorHAnsi"/>
      <w:lang w:eastAsia="en-US"/>
    </w:rPr>
  </w:style>
  <w:style w:type="paragraph" w:customStyle="1" w:styleId="65C5E43879614B339349C8830F8ED4FB7">
    <w:name w:val="65C5E43879614B339349C8830F8ED4FB7"/>
    <w:rsid w:val="00F21314"/>
    <w:rPr>
      <w:rFonts w:eastAsiaTheme="minorHAnsi"/>
      <w:lang w:eastAsia="en-US"/>
    </w:rPr>
  </w:style>
  <w:style w:type="paragraph" w:customStyle="1" w:styleId="B5C75D98345A423AA2ACE51A4B8348725">
    <w:name w:val="B5C75D98345A423AA2ACE51A4B8348725"/>
    <w:rsid w:val="00F21314"/>
    <w:rPr>
      <w:rFonts w:eastAsiaTheme="minorHAnsi"/>
      <w:lang w:eastAsia="en-US"/>
    </w:rPr>
  </w:style>
  <w:style w:type="paragraph" w:customStyle="1" w:styleId="B5BDEF76C28746149E05F2187AA5DDB84">
    <w:name w:val="B5BDEF76C28746149E05F2187AA5DDB84"/>
    <w:rsid w:val="00F21314"/>
    <w:rPr>
      <w:rFonts w:eastAsiaTheme="minorHAnsi"/>
      <w:lang w:eastAsia="en-US"/>
    </w:rPr>
  </w:style>
  <w:style w:type="paragraph" w:customStyle="1" w:styleId="83F33C9FDB634CA3AFD5114E241DC2DD7">
    <w:name w:val="83F33C9FDB634CA3AFD5114E241DC2DD7"/>
    <w:rsid w:val="00F21314"/>
    <w:rPr>
      <w:rFonts w:eastAsiaTheme="minorHAnsi"/>
      <w:lang w:eastAsia="en-US"/>
    </w:rPr>
  </w:style>
  <w:style w:type="paragraph" w:customStyle="1" w:styleId="4468F6E40BB449548CD081375BD086E25">
    <w:name w:val="4468F6E40BB449548CD081375BD086E25"/>
    <w:rsid w:val="00F21314"/>
    <w:rPr>
      <w:rFonts w:eastAsiaTheme="minorHAnsi"/>
      <w:lang w:eastAsia="en-US"/>
    </w:rPr>
  </w:style>
  <w:style w:type="paragraph" w:customStyle="1" w:styleId="BCBB88F6791446AF852A739984F1FBCA4">
    <w:name w:val="BCBB88F6791446AF852A739984F1FBCA4"/>
    <w:rsid w:val="00F21314"/>
    <w:rPr>
      <w:rFonts w:eastAsiaTheme="minorHAnsi"/>
      <w:lang w:eastAsia="en-US"/>
    </w:rPr>
  </w:style>
  <w:style w:type="paragraph" w:customStyle="1" w:styleId="32CCD7DAD60E4E2496AEF0EB1E31AC6A7">
    <w:name w:val="32CCD7DAD60E4E2496AEF0EB1E31AC6A7"/>
    <w:rsid w:val="00F21314"/>
    <w:rPr>
      <w:rFonts w:eastAsiaTheme="minorHAnsi"/>
      <w:lang w:eastAsia="en-US"/>
    </w:rPr>
  </w:style>
  <w:style w:type="paragraph" w:customStyle="1" w:styleId="6869BFE3B4B644D8A3CDF8D97711B0185">
    <w:name w:val="6869BFE3B4B644D8A3CDF8D97711B0185"/>
    <w:rsid w:val="00F21314"/>
    <w:rPr>
      <w:rFonts w:eastAsiaTheme="minorHAnsi"/>
      <w:lang w:eastAsia="en-US"/>
    </w:rPr>
  </w:style>
  <w:style w:type="paragraph" w:customStyle="1" w:styleId="FEAE3E68722B4CF4A0DCD9883089EDB84">
    <w:name w:val="FEAE3E68722B4CF4A0DCD9883089EDB84"/>
    <w:rsid w:val="00F21314"/>
    <w:rPr>
      <w:rFonts w:eastAsiaTheme="minorHAnsi"/>
      <w:lang w:eastAsia="en-US"/>
    </w:rPr>
  </w:style>
  <w:style w:type="paragraph" w:customStyle="1" w:styleId="64D089758A1444F2910744C4CAF786787">
    <w:name w:val="64D089758A1444F2910744C4CAF786787"/>
    <w:rsid w:val="00F21314"/>
    <w:rPr>
      <w:rFonts w:eastAsiaTheme="minorHAnsi"/>
      <w:lang w:eastAsia="en-US"/>
    </w:rPr>
  </w:style>
  <w:style w:type="paragraph" w:customStyle="1" w:styleId="243412DD75584F9D84FC752CD076F9A45">
    <w:name w:val="243412DD75584F9D84FC752CD076F9A45"/>
    <w:rsid w:val="00F21314"/>
    <w:rPr>
      <w:rFonts w:eastAsiaTheme="minorHAnsi"/>
      <w:lang w:eastAsia="en-US"/>
    </w:rPr>
  </w:style>
  <w:style w:type="paragraph" w:customStyle="1" w:styleId="72A6D754F7724D0BBA88633030DD6A7F4">
    <w:name w:val="72A6D754F7724D0BBA88633030DD6A7F4"/>
    <w:rsid w:val="00F21314"/>
    <w:rPr>
      <w:rFonts w:eastAsiaTheme="minorHAnsi"/>
      <w:lang w:eastAsia="en-US"/>
    </w:rPr>
  </w:style>
  <w:style w:type="paragraph" w:customStyle="1" w:styleId="8D5C175F1E5A44FEA5A492B399714F1A7">
    <w:name w:val="8D5C175F1E5A44FEA5A492B399714F1A7"/>
    <w:rsid w:val="00F21314"/>
    <w:rPr>
      <w:rFonts w:eastAsiaTheme="minorHAnsi"/>
      <w:lang w:eastAsia="en-US"/>
    </w:rPr>
  </w:style>
  <w:style w:type="paragraph" w:customStyle="1" w:styleId="56D0EEF2A2614456865781CF53D17C335">
    <w:name w:val="56D0EEF2A2614456865781CF53D17C335"/>
    <w:rsid w:val="00F21314"/>
    <w:rPr>
      <w:rFonts w:eastAsiaTheme="minorHAnsi"/>
      <w:lang w:eastAsia="en-US"/>
    </w:rPr>
  </w:style>
  <w:style w:type="paragraph" w:customStyle="1" w:styleId="D29A0B4F60F0418A8C27E68286E64B4B4">
    <w:name w:val="D29A0B4F60F0418A8C27E68286E64B4B4"/>
    <w:rsid w:val="00F21314"/>
    <w:rPr>
      <w:rFonts w:eastAsiaTheme="minorHAnsi"/>
      <w:lang w:eastAsia="en-US"/>
    </w:rPr>
  </w:style>
  <w:style w:type="paragraph" w:customStyle="1" w:styleId="902873BA726C42B0AC52D6C5D0C952067">
    <w:name w:val="902873BA726C42B0AC52D6C5D0C952067"/>
    <w:rsid w:val="00F21314"/>
    <w:rPr>
      <w:rFonts w:eastAsiaTheme="minorHAnsi"/>
      <w:lang w:eastAsia="en-US"/>
    </w:rPr>
  </w:style>
  <w:style w:type="paragraph" w:customStyle="1" w:styleId="13EBEE0BBE124D42A3FFF2B5B4683FA55">
    <w:name w:val="13EBEE0BBE124D42A3FFF2B5B4683FA55"/>
    <w:rsid w:val="00F21314"/>
    <w:rPr>
      <w:rFonts w:eastAsiaTheme="minorHAnsi"/>
      <w:lang w:eastAsia="en-US"/>
    </w:rPr>
  </w:style>
  <w:style w:type="paragraph" w:customStyle="1" w:styleId="D7DAE8EF77214882801B11A545A8040A4">
    <w:name w:val="D7DAE8EF77214882801B11A545A8040A4"/>
    <w:rsid w:val="00F21314"/>
    <w:rPr>
      <w:rFonts w:eastAsiaTheme="minorHAnsi"/>
      <w:lang w:eastAsia="en-US"/>
    </w:rPr>
  </w:style>
  <w:style w:type="paragraph" w:customStyle="1" w:styleId="CA539948E4D8453C9218DAE7D74F2A242">
    <w:name w:val="CA539948E4D8453C9218DAE7D74F2A242"/>
    <w:rsid w:val="00F21314"/>
    <w:rPr>
      <w:rFonts w:eastAsiaTheme="minorHAnsi"/>
      <w:lang w:eastAsia="en-US"/>
    </w:rPr>
  </w:style>
  <w:style w:type="paragraph" w:customStyle="1" w:styleId="A0E4C220DA8E48ECBDD67FDFFD2FB213">
    <w:name w:val="A0E4C220DA8E48ECBDD67FDFFD2FB213"/>
    <w:rsid w:val="00F21314"/>
    <w:rPr>
      <w:rFonts w:eastAsiaTheme="minorHAnsi"/>
      <w:lang w:eastAsia="en-US"/>
    </w:rPr>
  </w:style>
  <w:style w:type="paragraph" w:customStyle="1" w:styleId="1ECC3BC4F86149A9854CC8AF982A524C">
    <w:name w:val="1ECC3BC4F86149A9854CC8AF982A524C"/>
    <w:rsid w:val="00F21314"/>
    <w:rPr>
      <w:rFonts w:eastAsiaTheme="minorHAnsi"/>
      <w:lang w:eastAsia="en-US"/>
    </w:rPr>
  </w:style>
  <w:style w:type="paragraph" w:customStyle="1" w:styleId="902873BA726C42B0AC52D6C5D0C952062">
    <w:name w:val="902873BA726C42B0AC52D6C5D0C952062"/>
    <w:rsid w:val="00DE7DFD"/>
    <w:rPr>
      <w:rFonts w:eastAsiaTheme="minorHAnsi"/>
      <w:lang w:eastAsia="en-US"/>
    </w:rPr>
  </w:style>
  <w:style w:type="paragraph" w:customStyle="1" w:styleId="13EBEE0BBE124D42A3FFF2B5B4683FA52">
    <w:name w:val="13EBEE0BBE124D42A3FFF2B5B4683FA52"/>
    <w:rsid w:val="00DE7DFD"/>
    <w:rPr>
      <w:rFonts w:eastAsiaTheme="minorHAnsi"/>
      <w:lang w:eastAsia="en-US"/>
    </w:rPr>
  </w:style>
  <w:style w:type="paragraph" w:customStyle="1" w:styleId="D7DAE8EF77214882801B11A545A8040A2">
    <w:name w:val="D7DAE8EF77214882801B11A545A8040A2"/>
    <w:rsid w:val="00DE7DFD"/>
    <w:rPr>
      <w:rFonts w:eastAsiaTheme="minorHAnsi"/>
      <w:lang w:eastAsia="en-US"/>
    </w:rPr>
  </w:style>
  <w:style w:type="paragraph" w:customStyle="1" w:styleId="0C0FC48AB1054C9986CEF81B5C624E333">
    <w:name w:val="0C0FC48AB1054C9986CEF81B5C624E333"/>
    <w:rsid w:val="00DE7DFD"/>
    <w:rPr>
      <w:rFonts w:eastAsiaTheme="minorHAnsi"/>
      <w:lang w:eastAsia="en-US"/>
    </w:rPr>
  </w:style>
  <w:style w:type="paragraph" w:customStyle="1" w:styleId="1ECC3BC4F86149A9854CC8AF982A524C3">
    <w:name w:val="1ECC3BC4F86149A9854CC8AF982A524C3"/>
    <w:rsid w:val="00DE7DFD"/>
    <w:rPr>
      <w:rFonts w:eastAsiaTheme="minorHAnsi"/>
      <w:lang w:eastAsia="en-US"/>
    </w:rPr>
  </w:style>
  <w:style w:type="paragraph" w:customStyle="1" w:styleId="775F3846B5F94311A92E2641B69B02FE3">
    <w:name w:val="775F3846B5F94311A92E2641B69B02FE3"/>
    <w:rsid w:val="00DE7DFD"/>
    <w:rPr>
      <w:rFonts w:eastAsiaTheme="minorHAnsi"/>
      <w:lang w:eastAsia="en-US"/>
    </w:rPr>
  </w:style>
  <w:style w:type="paragraph" w:customStyle="1" w:styleId="90D1FC7E2C554B958EA4DF4BF15358CC3">
    <w:name w:val="90D1FC7E2C554B958EA4DF4BF15358CC3"/>
    <w:rsid w:val="00DE7DFD"/>
    <w:rPr>
      <w:rFonts w:eastAsiaTheme="minorHAnsi"/>
      <w:lang w:eastAsia="en-US"/>
    </w:rPr>
  </w:style>
  <w:style w:type="paragraph" w:customStyle="1" w:styleId="A3CC09B29CDC44509B1CA533B6EA69C93">
    <w:name w:val="A3CC09B29CDC44509B1CA533B6EA69C93"/>
    <w:rsid w:val="00DE7DFD"/>
    <w:rPr>
      <w:rFonts w:eastAsiaTheme="minorHAnsi"/>
      <w:lang w:eastAsia="en-US"/>
    </w:rPr>
  </w:style>
  <w:style w:type="paragraph" w:customStyle="1" w:styleId="506BD8E492C84876BE6AB07CDF1236633">
    <w:name w:val="506BD8E492C84876BE6AB07CDF1236633"/>
    <w:rsid w:val="00DE7DFD"/>
    <w:rPr>
      <w:rFonts w:eastAsiaTheme="minorHAnsi"/>
      <w:lang w:eastAsia="en-US"/>
    </w:rPr>
  </w:style>
  <w:style w:type="paragraph" w:customStyle="1" w:styleId="77CA20ECAF8B45EBB28EEB9DA41C57D93">
    <w:name w:val="77CA20ECAF8B45EBB28EEB9DA41C57D93"/>
    <w:rsid w:val="00DE7DFD"/>
    <w:rPr>
      <w:rFonts w:eastAsiaTheme="minorHAnsi"/>
      <w:lang w:eastAsia="en-US"/>
    </w:rPr>
  </w:style>
  <w:style w:type="paragraph" w:customStyle="1" w:styleId="8722DFA2983C4FCE8B801BD8DDA2E81A3">
    <w:name w:val="8722DFA2983C4FCE8B801BD8DDA2E81A3"/>
    <w:rsid w:val="00DE7DFD"/>
    <w:rPr>
      <w:rFonts w:eastAsiaTheme="minorHAnsi"/>
      <w:lang w:eastAsia="en-US"/>
    </w:rPr>
  </w:style>
  <w:style w:type="paragraph" w:customStyle="1" w:styleId="E7C9C3A0901740A9854CEEE8D63711183">
    <w:name w:val="E7C9C3A0901740A9854CEEE8D63711183"/>
    <w:rsid w:val="00DE7DFD"/>
    <w:rPr>
      <w:rFonts w:eastAsiaTheme="minorHAnsi"/>
      <w:lang w:eastAsia="en-US"/>
    </w:rPr>
  </w:style>
  <w:style w:type="paragraph" w:customStyle="1" w:styleId="DA40E08F86AB4BC4BBA153599E1016733">
    <w:name w:val="DA40E08F86AB4BC4BBA153599E1016733"/>
    <w:rsid w:val="00DE7DFD"/>
    <w:rPr>
      <w:rFonts w:eastAsiaTheme="minorHAnsi"/>
      <w:lang w:eastAsia="en-US"/>
    </w:rPr>
  </w:style>
  <w:style w:type="paragraph" w:customStyle="1" w:styleId="DCA145DE0D0B48D8AF92F84748C30AB03">
    <w:name w:val="DCA145DE0D0B48D8AF92F84748C30AB03"/>
    <w:rsid w:val="00DE7DFD"/>
    <w:rPr>
      <w:rFonts w:eastAsiaTheme="minorHAnsi"/>
      <w:lang w:eastAsia="en-US"/>
    </w:rPr>
  </w:style>
  <w:style w:type="paragraph" w:customStyle="1" w:styleId="895E7F329FE94190A9DEE69B548666C83">
    <w:name w:val="895E7F329FE94190A9DEE69B548666C83"/>
    <w:rsid w:val="00DE7DFD"/>
    <w:rPr>
      <w:rFonts w:eastAsiaTheme="minorHAnsi"/>
      <w:lang w:eastAsia="en-US"/>
    </w:rPr>
  </w:style>
  <w:style w:type="paragraph" w:customStyle="1" w:styleId="ABFD4952697047E0AABF7A6B7E651D7D3">
    <w:name w:val="ABFD4952697047E0AABF7A6B7E651D7D3"/>
    <w:rsid w:val="00DE7DFD"/>
    <w:rPr>
      <w:rFonts w:eastAsiaTheme="minorHAnsi"/>
      <w:lang w:eastAsia="en-US"/>
    </w:rPr>
  </w:style>
  <w:style w:type="paragraph" w:customStyle="1" w:styleId="931F7DB11918441EBDEF4C69FC28E9103">
    <w:name w:val="931F7DB11918441EBDEF4C69FC28E9103"/>
    <w:rsid w:val="00DE7DFD"/>
    <w:rPr>
      <w:rFonts w:eastAsiaTheme="minorHAnsi"/>
      <w:lang w:eastAsia="en-US"/>
    </w:rPr>
  </w:style>
  <w:style w:type="paragraph" w:customStyle="1" w:styleId="8EA1D7AA788445FEBE4323C8541C16443">
    <w:name w:val="8EA1D7AA788445FEBE4323C8541C16443"/>
    <w:rsid w:val="00DE7DFD"/>
    <w:rPr>
      <w:rFonts w:eastAsiaTheme="minorHAnsi"/>
      <w:lang w:eastAsia="en-US"/>
    </w:rPr>
  </w:style>
  <w:style w:type="paragraph" w:customStyle="1" w:styleId="D9BD00C4D7A24D30AA9894AC82537EF03">
    <w:name w:val="D9BD00C4D7A24D30AA9894AC82537EF03"/>
    <w:rsid w:val="00DE7DFD"/>
    <w:rPr>
      <w:rFonts w:eastAsiaTheme="minorHAnsi"/>
      <w:lang w:eastAsia="en-US"/>
    </w:rPr>
  </w:style>
  <w:style w:type="paragraph" w:customStyle="1" w:styleId="D68DB1A3B20F44BE81A2467111ED80F33">
    <w:name w:val="D68DB1A3B20F44BE81A2467111ED80F33"/>
    <w:rsid w:val="00DE7DFD"/>
    <w:rPr>
      <w:rFonts w:eastAsiaTheme="minorHAnsi"/>
      <w:lang w:eastAsia="en-US"/>
    </w:rPr>
  </w:style>
  <w:style w:type="paragraph" w:customStyle="1" w:styleId="DD12028FB231497AA67C8FD7D126C32D3">
    <w:name w:val="DD12028FB231497AA67C8FD7D126C32D3"/>
    <w:rsid w:val="00DE7DFD"/>
    <w:rPr>
      <w:rFonts w:eastAsiaTheme="minorHAnsi"/>
      <w:lang w:eastAsia="en-US"/>
    </w:rPr>
  </w:style>
  <w:style w:type="paragraph" w:customStyle="1" w:styleId="D400C0A7F483422B9F737CA68BDE26DA3">
    <w:name w:val="D400C0A7F483422B9F737CA68BDE26DA3"/>
    <w:rsid w:val="00DE7DFD"/>
    <w:rPr>
      <w:rFonts w:eastAsiaTheme="minorHAnsi"/>
      <w:lang w:eastAsia="en-US"/>
    </w:rPr>
  </w:style>
  <w:style w:type="paragraph" w:customStyle="1" w:styleId="1822E22909CF4A229F7F82A28B939D254">
    <w:name w:val="1822E22909CF4A229F7F82A28B939D254"/>
    <w:rsid w:val="00DE7DFD"/>
    <w:rPr>
      <w:rFonts w:eastAsiaTheme="minorHAnsi"/>
      <w:lang w:eastAsia="en-US"/>
    </w:rPr>
  </w:style>
  <w:style w:type="paragraph" w:customStyle="1" w:styleId="733BA3FF957F4E2693495457B880A29D3">
    <w:name w:val="733BA3FF957F4E2693495457B880A29D3"/>
    <w:rsid w:val="00DE7DFD"/>
    <w:rPr>
      <w:rFonts w:eastAsiaTheme="minorHAnsi"/>
      <w:lang w:eastAsia="en-US"/>
    </w:rPr>
  </w:style>
  <w:style w:type="paragraph" w:customStyle="1" w:styleId="D1EE2001B63B4640A8FDEA88FB52A1203">
    <w:name w:val="D1EE2001B63B4640A8FDEA88FB52A1203"/>
    <w:rsid w:val="00DE7DFD"/>
    <w:rPr>
      <w:rFonts w:eastAsiaTheme="minorHAnsi"/>
      <w:lang w:eastAsia="en-US"/>
    </w:rPr>
  </w:style>
  <w:style w:type="paragraph" w:customStyle="1" w:styleId="BAD97321B3224C4E87639DC17E313F713">
    <w:name w:val="BAD97321B3224C4E87639DC17E313F713"/>
    <w:rsid w:val="00DE7DFD"/>
    <w:rPr>
      <w:rFonts w:eastAsiaTheme="minorHAnsi"/>
      <w:lang w:eastAsia="en-US"/>
    </w:rPr>
  </w:style>
  <w:style w:type="paragraph" w:customStyle="1" w:styleId="379E139713634431AFE58CD5F5053BD34">
    <w:name w:val="379E139713634431AFE58CD5F5053BD34"/>
    <w:rsid w:val="00DE7DFD"/>
    <w:rPr>
      <w:rFonts w:eastAsiaTheme="minorHAnsi"/>
      <w:lang w:eastAsia="en-US"/>
    </w:rPr>
  </w:style>
  <w:style w:type="paragraph" w:customStyle="1" w:styleId="AA2B873BC2894A40B1D635F5131977583">
    <w:name w:val="AA2B873BC2894A40B1D635F5131977583"/>
    <w:rsid w:val="00DE7DFD"/>
    <w:rPr>
      <w:rFonts w:eastAsiaTheme="minorHAnsi"/>
      <w:lang w:eastAsia="en-US"/>
    </w:rPr>
  </w:style>
  <w:style w:type="paragraph" w:customStyle="1" w:styleId="F286A0BE5E064675B62CED4D2785099C3">
    <w:name w:val="F286A0BE5E064675B62CED4D2785099C3"/>
    <w:rsid w:val="00DE7DFD"/>
    <w:rPr>
      <w:rFonts w:eastAsiaTheme="minorHAnsi"/>
      <w:lang w:eastAsia="en-US"/>
    </w:rPr>
  </w:style>
  <w:style w:type="paragraph" w:customStyle="1" w:styleId="B5B5B821C4B74DAB846044FE63DA56283">
    <w:name w:val="B5B5B821C4B74DAB846044FE63DA56283"/>
    <w:rsid w:val="00DE7DFD"/>
    <w:rPr>
      <w:rFonts w:eastAsiaTheme="minorHAnsi"/>
      <w:lang w:eastAsia="en-US"/>
    </w:rPr>
  </w:style>
  <w:style w:type="paragraph" w:customStyle="1" w:styleId="5EF87980664D42359160709E00F685F64">
    <w:name w:val="5EF87980664D42359160709E00F685F64"/>
    <w:rsid w:val="00DE7DFD"/>
    <w:rPr>
      <w:rFonts w:eastAsiaTheme="minorHAnsi"/>
      <w:lang w:eastAsia="en-US"/>
    </w:rPr>
  </w:style>
  <w:style w:type="paragraph" w:customStyle="1" w:styleId="65C5E43879614B339349C8830F8ED4FB3">
    <w:name w:val="65C5E43879614B339349C8830F8ED4FB3"/>
    <w:rsid w:val="00DE7DFD"/>
    <w:rPr>
      <w:rFonts w:eastAsiaTheme="minorHAnsi"/>
      <w:lang w:eastAsia="en-US"/>
    </w:rPr>
  </w:style>
  <w:style w:type="paragraph" w:customStyle="1" w:styleId="B5C75D98345A423AA2ACE51A4B8348723">
    <w:name w:val="B5C75D98345A423AA2ACE51A4B8348723"/>
    <w:rsid w:val="00DE7DFD"/>
    <w:rPr>
      <w:rFonts w:eastAsiaTheme="minorHAnsi"/>
      <w:lang w:eastAsia="en-US"/>
    </w:rPr>
  </w:style>
  <w:style w:type="paragraph" w:customStyle="1" w:styleId="B5BDEF76C28746149E05F2187AA5DDB83">
    <w:name w:val="B5BDEF76C28746149E05F2187AA5DDB83"/>
    <w:rsid w:val="00DE7DFD"/>
    <w:rPr>
      <w:rFonts w:eastAsiaTheme="minorHAnsi"/>
      <w:lang w:eastAsia="en-US"/>
    </w:rPr>
  </w:style>
  <w:style w:type="paragraph" w:customStyle="1" w:styleId="88E0AD4034584F26821710D91CAC548A4">
    <w:name w:val="88E0AD4034584F26821710D91CAC548A4"/>
    <w:rsid w:val="00DE7DFD"/>
    <w:rPr>
      <w:rFonts w:eastAsiaTheme="minorHAnsi"/>
      <w:lang w:eastAsia="en-US"/>
    </w:rPr>
  </w:style>
  <w:style w:type="paragraph" w:customStyle="1" w:styleId="83F33C9FDB634CA3AFD5114E241DC2DD3">
    <w:name w:val="83F33C9FDB634CA3AFD5114E241DC2DD3"/>
    <w:rsid w:val="00DE7DFD"/>
    <w:rPr>
      <w:rFonts w:eastAsiaTheme="minorHAnsi"/>
      <w:lang w:eastAsia="en-US"/>
    </w:rPr>
  </w:style>
  <w:style w:type="paragraph" w:customStyle="1" w:styleId="4468F6E40BB449548CD081375BD086E23">
    <w:name w:val="4468F6E40BB449548CD081375BD086E23"/>
    <w:rsid w:val="00DE7DFD"/>
    <w:rPr>
      <w:rFonts w:eastAsiaTheme="minorHAnsi"/>
      <w:lang w:eastAsia="en-US"/>
    </w:rPr>
  </w:style>
  <w:style w:type="paragraph" w:customStyle="1" w:styleId="BCBB88F6791446AF852A739984F1FBCA3">
    <w:name w:val="BCBB88F6791446AF852A739984F1FBCA3"/>
    <w:rsid w:val="00DE7DFD"/>
    <w:rPr>
      <w:rFonts w:eastAsiaTheme="minorHAnsi"/>
      <w:lang w:eastAsia="en-US"/>
    </w:rPr>
  </w:style>
  <w:style w:type="paragraph" w:customStyle="1" w:styleId="8CCB50C65E1F4119B82983A33C7138694">
    <w:name w:val="8CCB50C65E1F4119B82983A33C7138694"/>
    <w:rsid w:val="00DE7DFD"/>
    <w:rPr>
      <w:rFonts w:eastAsiaTheme="minorHAnsi"/>
      <w:lang w:eastAsia="en-US"/>
    </w:rPr>
  </w:style>
  <w:style w:type="paragraph" w:customStyle="1" w:styleId="32CCD7DAD60E4E2496AEF0EB1E31AC6A3">
    <w:name w:val="32CCD7DAD60E4E2496AEF0EB1E31AC6A3"/>
    <w:rsid w:val="00DE7DFD"/>
    <w:rPr>
      <w:rFonts w:eastAsiaTheme="minorHAnsi"/>
      <w:lang w:eastAsia="en-US"/>
    </w:rPr>
  </w:style>
  <w:style w:type="paragraph" w:customStyle="1" w:styleId="6869BFE3B4B644D8A3CDF8D97711B0183">
    <w:name w:val="6869BFE3B4B644D8A3CDF8D97711B0183"/>
    <w:rsid w:val="00DE7DFD"/>
    <w:rPr>
      <w:rFonts w:eastAsiaTheme="minorHAnsi"/>
      <w:lang w:eastAsia="en-US"/>
    </w:rPr>
  </w:style>
  <w:style w:type="paragraph" w:customStyle="1" w:styleId="FEAE3E68722B4CF4A0DCD9883089EDB83">
    <w:name w:val="FEAE3E68722B4CF4A0DCD9883089EDB83"/>
    <w:rsid w:val="00DE7DFD"/>
    <w:rPr>
      <w:rFonts w:eastAsiaTheme="minorHAnsi"/>
      <w:lang w:eastAsia="en-US"/>
    </w:rPr>
  </w:style>
  <w:style w:type="paragraph" w:customStyle="1" w:styleId="B3BC349C3BA74D9E9143E355AEE832EE4">
    <w:name w:val="B3BC349C3BA74D9E9143E355AEE832EE4"/>
    <w:rsid w:val="00DE7DFD"/>
    <w:rPr>
      <w:rFonts w:eastAsiaTheme="minorHAnsi"/>
      <w:lang w:eastAsia="en-US"/>
    </w:rPr>
  </w:style>
  <w:style w:type="paragraph" w:customStyle="1" w:styleId="64D089758A1444F2910744C4CAF786783">
    <w:name w:val="64D089758A1444F2910744C4CAF786783"/>
    <w:rsid w:val="00DE7DFD"/>
    <w:rPr>
      <w:rFonts w:eastAsiaTheme="minorHAnsi"/>
      <w:lang w:eastAsia="en-US"/>
    </w:rPr>
  </w:style>
  <w:style w:type="paragraph" w:customStyle="1" w:styleId="243412DD75584F9D84FC752CD076F9A43">
    <w:name w:val="243412DD75584F9D84FC752CD076F9A43"/>
    <w:rsid w:val="00DE7DFD"/>
    <w:rPr>
      <w:rFonts w:eastAsiaTheme="minorHAnsi"/>
      <w:lang w:eastAsia="en-US"/>
    </w:rPr>
  </w:style>
  <w:style w:type="paragraph" w:customStyle="1" w:styleId="72A6D754F7724D0BBA88633030DD6A7F3">
    <w:name w:val="72A6D754F7724D0BBA88633030DD6A7F3"/>
    <w:rsid w:val="00DE7DFD"/>
    <w:rPr>
      <w:rFonts w:eastAsiaTheme="minorHAnsi"/>
      <w:lang w:eastAsia="en-US"/>
    </w:rPr>
  </w:style>
  <w:style w:type="paragraph" w:customStyle="1" w:styleId="B5E240F7DBA6445698656AAB3BFDDA8A4">
    <w:name w:val="B5E240F7DBA6445698656AAB3BFDDA8A4"/>
    <w:rsid w:val="00DE7DFD"/>
    <w:rPr>
      <w:rFonts w:eastAsiaTheme="minorHAnsi"/>
      <w:lang w:eastAsia="en-US"/>
    </w:rPr>
  </w:style>
  <w:style w:type="paragraph" w:customStyle="1" w:styleId="8D5C175F1E5A44FEA5A492B399714F1A3">
    <w:name w:val="8D5C175F1E5A44FEA5A492B399714F1A3"/>
    <w:rsid w:val="00DE7DFD"/>
    <w:rPr>
      <w:rFonts w:eastAsiaTheme="minorHAnsi"/>
      <w:lang w:eastAsia="en-US"/>
    </w:rPr>
  </w:style>
  <w:style w:type="paragraph" w:customStyle="1" w:styleId="56D0EEF2A2614456865781CF53D17C333">
    <w:name w:val="56D0EEF2A2614456865781CF53D17C333"/>
    <w:rsid w:val="00DE7DFD"/>
    <w:rPr>
      <w:rFonts w:eastAsiaTheme="minorHAnsi"/>
      <w:lang w:eastAsia="en-US"/>
    </w:rPr>
  </w:style>
  <w:style w:type="paragraph" w:customStyle="1" w:styleId="D29A0B4F60F0418A8C27E68286E64B4B3">
    <w:name w:val="D29A0B4F60F0418A8C27E68286E64B4B3"/>
    <w:rsid w:val="00DE7DFD"/>
    <w:rPr>
      <w:rFonts w:eastAsiaTheme="minorHAnsi"/>
      <w:lang w:eastAsia="en-US"/>
    </w:rPr>
  </w:style>
  <w:style w:type="paragraph" w:customStyle="1" w:styleId="DD7BA00C907D4B658C41781DC1F812DA4">
    <w:name w:val="DD7BA00C907D4B658C41781DC1F812DA4"/>
    <w:rsid w:val="00DE7DFD"/>
    <w:rPr>
      <w:rFonts w:eastAsiaTheme="minorHAnsi"/>
      <w:lang w:eastAsia="en-US"/>
    </w:rPr>
  </w:style>
  <w:style w:type="paragraph" w:customStyle="1" w:styleId="902873BA726C42B0AC52D6C5D0C952063">
    <w:name w:val="902873BA726C42B0AC52D6C5D0C952063"/>
    <w:rsid w:val="00DE7DFD"/>
    <w:rPr>
      <w:rFonts w:eastAsiaTheme="minorHAnsi"/>
      <w:lang w:eastAsia="en-US"/>
    </w:rPr>
  </w:style>
  <w:style w:type="paragraph" w:customStyle="1" w:styleId="13EBEE0BBE124D42A3FFF2B5B4683FA53">
    <w:name w:val="13EBEE0BBE124D42A3FFF2B5B4683FA53"/>
    <w:rsid w:val="00DE7DFD"/>
    <w:rPr>
      <w:rFonts w:eastAsiaTheme="minorHAnsi"/>
      <w:lang w:eastAsia="en-US"/>
    </w:rPr>
  </w:style>
  <w:style w:type="paragraph" w:customStyle="1" w:styleId="D7DAE8EF77214882801B11A545A8040A3">
    <w:name w:val="D7DAE8EF77214882801B11A545A8040A3"/>
    <w:rsid w:val="00DE7DFD"/>
    <w:rPr>
      <w:rFonts w:eastAsiaTheme="minorHAnsi"/>
      <w:lang w:eastAsia="en-US"/>
    </w:rPr>
  </w:style>
  <w:style w:type="paragraph" w:customStyle="1" w:styleId="0C0FC48AB1054C9986CEF81B5C624E334">
    <w:name w:val="0C0FC48AB1054C9986CEF81B5C624E334"/>
    <w:rsid w:val="00DE7DFD"/>
    <w:rPr>
      <w:rFonts w:eastAsiaTheme="minorHAnsi"/>
      <w:lang w:eastAsia="en-US"/>
    </w:rPr>
  </w:style>
  <w:style w:type="paragraph" w:customStyle="1" w:styleId="1ECC3BC4F86149A9854CC8AF982A524C4">
    <w:name w:val="1ECC3BC4F86149A9854CC8AF982A524C4"/>
    <w:rsid w:val="00DE7DFD"/>
    <w:rPr>
      <w:rFonts w:eastAsiaTheme="minorHAnsi"/>
      <w:lang w:eastAsia="en-US"/>
    </w:rPr>
  </w:style>
  <w:style w:type="paragraph" w:customStyle="1" w:styleId="775F3846B5F94311A92E2641B69B02FE4">
    <w:name w:val="775F3846B5F94311A92E2641B69B02FE4"/>
    <w:rsid w:val="00DE7DFD"/>
    <w:rPr>
      <w:rFonts w:eastAsiaTheme="minorHAnsi"/>
      <w:lang w:eastAsia="en-US"/>
    </w:rPr>
  </w:style>
  <w:style w:type="paragraph" w:customStyle="1" w:styleId="90D1FC7E2C554B958EA4DF4BF15358CC4">
    <w:name w:val="90D1FC7E2C554B958EA4DF4BF15358CC4"/>
    <w:rsid w:val="00DE7DFD"/>
    <w:rPr>
      <w:rFonts w:eastAsiaTheme="minorHAnsi"/>
      <w:lang w:eastAsia="en-US"/>
    </w:rPr>
  </w:style>
  <w:style w:type="paragraph" w:customStyle="1" w:styleId="A3CC09B29CDC44509B1CA533B6EA69C94">
    <w:name w:val="A3CC09B29CDC44509B1CA533B6EA69C94"/>
    <w:rsid w:val="00DE7DFD"/>
    <w:rPr>
      <w:rFonts w:eastAsiaTheme="minorHAnsi"/>
      <w:lang w:eastAsia="en-US"/>
    </w:rPr>
  </w:style>
  <w:style w:type="paragraph" w:customStyle="1" w:styleId="506BD8E492C84876BE6AB07CDF1236634">
    <w:name w:val="506BD8E492C84876BE6AB07CDF1236634"/>
    <w:rsid w:val="00DE7DFD"/>
    <w:rPr>
      <w:rFonts w:eastAsiaTheme="minorHAnsi"/>
      <w:lang w:eastAsia="en-US"/>
    </w:rPr>
  </w:style>
  <w:style w:type="paragraph" w:customStyle="1" w:styleId="77CA20ECAF8B45EBB28EEB9DA41C57D94">
    <w:name w:val="77CA20ECAF8B45EBB28EEB9DA41C57D94"/>
    <w:rsid w:val="00DE7DFD"/>
    <w:rPr>
      <w:rFonts w:eastAsiaTheme="minorHAnsi"/>
      <w:lang w:eastAsia="en-US"/>
    </w:rPr>
  </w:style>
  <w:style w:type="paragraph" w:customStyle="1" w:styleId="8722DFA2983C4FCE8B801BD8DDA2E81A4">
    <w:name w:val="8722DFA2983C4FCE8B801BD8DDA2E81A4"/>
    <w:rsid w:val="00DE7DFD"/>
    <w:rPr>
      <w:rFonts w:eastAsiaTheme="minorHAnsi"/>
      <w:lang w:eastAsia="en-US"/>
    </w:rPr>
  </w:style>
  <w:style w:type="paragraph" w:customStyle="1" w:styleId="E7C9C3A0901740A9854CEEE8D63711184">
    <w:name w:val="E7C9C3A0901740A9854CEEE8D63711184"/>
    <w:rsid w:val="00DE7DFD"/>
    <w:rPr>
      <w:rFonts w:eastAsiaTheme="minorHAnsi"/>
      <w:lang w:eastAsia="en-US"/>
    </w:rPr>
  </w:style>
  <w:style w:type="paragraph" w:customStyle="1" w:styleId="DA40E08F86AB4BC4BBA153599E1016734">
    <w:name w:val="DA40E08F86AB4BC4BBA153599E1016734"/>
    <w:rsid w:val="00DE7DFD"/>
    <w:rPr>
      <w:rFonts w:eastAsiaTheme="minorHAnsi"/>
      <w:lang w:eastAsia="en-US"/>
    </w:rPr>
  </w:style>
  <w:style w:type="paragraph" w:customStyle="1" w:styleId="DCA145DE0D0B48D8AF92F84748C30AB04">
    <w:name w:val="DCA145DE0D0B48D8AF92F84748C30AB04"/>
    <w:rsid w:val="00DE7DFD"/>
    <w:rPr>
      <w:rFonts w:eastAsiaTheme="minorHAnsi"/>
      <w:lang w:eastAsia="en-US"/>
    </w:rPr>
  </w:style>
  <w:style w:type="paragraph" w:customStyle="1" w:styleId="895E7F329FE94190A9DEE69B548666C84">
    <w:name w:val="895E7F329FE94190A9DEE69B548666C84"/>
    <w:rsid w:val="00DE7DFD"/>
    <w:rPr>
      <w:rFonts w:eastAsiaTheme="minorHAnsi"/>
      <w:lang w:eastAsia="en-US"/>
    </w:rPr>
  </w:style>
  <w:style w:type="paragraph" w:customStyle="1" w:styleId="ABFD4952697047E0AABF7A6B7E651D7D4">
    <w:name w:val="ABFD4952697047E0AABF7A6B7E651D7D4"/>
    <w:rsid w:val="00DE7DFD"/>
    <w:rPr>
      <w:rFonts w:eastAsiaTheme="minorHAnsi"/>
      <w:lang w:eastAsia="en-US"/>
    </w:rPr>
  </w:style>
  <w:style w:type="paragraph" w:customStyle="1" w:styleId="931F7DB11918441EBDEF4C69FC28E9104">
    <w:name w:val="931F7DB11918441EBDEF4C69FC28E9104"/>
    <w:rsid w:val="00DE7DFD"/>
    <w:rPr>
      <w:rFonts w:eastAsiaTheme="minorHAnsi"/>
      <w:lang w:eastAsia="en-US"/>
    </w:rPr>
  </w:style>
  <w:style w:type="paragraph" w:customStyle="1" w:styleId="8EA1D7AA788445FEBE4323C8541C16445">
    <w:name w:val="8EA1D7AA788445FEBE4323C8541C16445"/>
    <w:rsid w:val="00DE7DFD"/>
    <w:rPr>
      <w:rFonts w:eastAsiaTheme="minorHAnsi"/>
      <w:lang w:eastAsia="en-US"/>
    </w:rPr>
  </w:style>
  <w:style w:type="paragraph" w:customStyle="1" w:styleId="D9BD00C4D7A24D30AA9894AC82537EF04">
    <w:name w:val="D9BD00C4D7A24D30AA9894AC82537EF04"/>
    <w:rsid w:val="00DE7DFD"/>
    <w:rPr>
      <w:rFonts w:eastAsiaTheme="minorHAnsi"/>
      <w:lang w:eastAsia="en-US"/>
    </w:rPr>
  </w:style>
  <w:style w:type="paragraph" w:customStyle="1" w:styleId="D68DB1A3B20F44BE81A2467111ED80F34">
    <w:name w:val="D68DB1A3B20F44BE81A2467111ED80F34"/>
    <w:rsid w:val="00DE7DFD"/>
    <w:rPr>
      <w:rFonts w:eastAsiaTheme="minorHAnsi"/>
      <w:lang w:eastAsia="en-US"/>
    </w:rPr>
  </w:style>
  <w:style w:type="paragraph" w:customStyle="1" w:styleId="DD12028FB231497AA67C8FD7D126C32D4">
    <w:name w:val="DD12028FB231497AA67C8FD7D126C32D4"/>
    <w:rsid w:val="00DE7DFD"/>
    <w:rPr>
      <w:rFonts w:eastAsiaTheme="minorHAnsi"/>
      <w:lang w:eastAsia="en-US"/>
    </w:rPr>
  </w:style>
  <w:style w:type="paragraph" w:customStyle="1" w:styleId="D400C0A7F483422B9F737CA68BDE26DA5">
    <w:name w:val="D400C0A7F483422B9F737CA68BDE26DA5"/>
    <w:rsid w:val="00DE7DFD"/>
    <w:rPr>
      <w:rFonts w:eastAsiaTheme="minorHAnsi"/>
      <w:lang w:eastAsia="en-US"/>
    </w:rPr>
  </w:style>
  <w:style w:type="paragraph" w:customStyle="1" w:styleId="1822E22909CF4A229F7F82A28B939D255">
    <w:name w:val="1822E22909CF4A229F7F82A28B939D255"/>
    <w:rsid w:val="00DE7DFD"/>
    <w:rPr>
      <w:rFonts w:eastAsiaTheme="minorHAnsi"/>
      <w:lang w:eastAsia="en-US"/>
    </w:rPr>
  </w:style>
  <w:style w:type="paragraph" w:customStyle="1" w:styleId="733BA3FF957F4E2693495457B880A29D4">
    <w:name w:val="733BA3FF957F4E2693495457B880A29D4"/>
    <w:rsid w:val="00DE7DFD"/>
    <w:rPr>
      <w:rFonts w:eastAsiaTheme="minorHAnsi"/>
      <w:lang w:eastAsia="en-US"/>
    </w:rPr>
  </w:style>
  <w:style w:type="paragraph" w:customStyle="1" w:styleId="D1EE2001B63B4640A8FDEA88FB52A1204">
    <w:name w:val="D1EE2001B63B4640A8FDEA88FB52A1204"/>
    <w:rsid w:val="00DE7DFD"/>
    <w:rPr>
      <w:rFonts w:eastAsiaTheme="minorHAnsi"/>
      <w:lang w:eastAsia="en-US"/>
    </w:rPr>
  </w:style>
  <w:style w:type="paragraph" w:customStyle="1" w:styleId="BAD97321B3224C4E87639DC17E313F715">
    <w:name w:val="BAD97321B3224C4E87639DC17E313F715"/>
    <w:rsid w:val="00DE7DFD"/>
    <w:rPr>
      <w:rFonts w:eastAsiaTheme="minorHAnsi"/>
      <w:lang w:eastAsia="en-US"/>
    </w:rPr>
  </w:style>
  <w:style w:type="paragraph" w:customStyle="1" w:styleId="379E139713634431AFE58CD5F5053BD35">
    <w:name w:val="379E139713634431AFE58CD5F5053BD35"/>
    <w:rsid w:val="00DE7DFD"/>
    <w:rPr>
      <w:rFonts w:eastAsiaTheme="minorHAnsi"/>
      <w:lang w:eastAsia="en-US"/>
    </w:rPr>
  </w:style>
  <w:style w:type="paragraph" w:customStyle="1" w:styleId="AA2B873BC2894A40B1D635F5131977584">
    <w:name w:val="AA2B873BC2894A40B1D635F5131977584"/>
    <w:rsid w:val="00DE7DFD"/>
    <w:rPr>
      <w:rFonts w:eastAsiaTheme="minorHAnsi"/>
      <w:lang w:eastAsia="en-US"/>
    </w:rPr>
  </w:style>
  <w:style w:type="paragraph" w:customStyle="1" w:styleId="F286A0BE5E064675B62CED4D2785099C4">
    <w:name w:val="F286A0BE5E064675B62CED4D2785099C4"/>
    <w:rsid w:val="00DE7DFD"/>
    <w:rPr>
      <w:rFonts w:eastAsiaTheme="minorHAnsi"/>
      <w:lang w:eastAsia="en-US"/>
    </w:rPr>
  </w:style>
  <w:style w:type="paragraph" w:customStyle="1" w:styleId="B5B5B821C4B74DAB846044FE63DA56285">
    <w:name w:val="B5B5B821C4B74DAB846044FE63DA56285"/>
    <w:rsid w:val="00DE7DFD"/>
    <w:rPr>
      <w:rFonts w:eastAsiaTheme="minorHAnsi"/>
      <w:lang w:eastAsia="en-US"/>
    </w:rPr>
  </w:style>
  <w:style w:type="paragraph" w:customStyle="1" w:styleId="5EF87980664D42359160709E00F685F65">
    <w:name w:val="5EF87980664D42359160709E00F685F65"/>
    <w:rsid w:val="00DE7DFD"/>
    <w:rPr>
      <w:rFonts w:eastAsiaTheme="minorHAnsi"/>
      <w:lang w:eastAsia="en-US"/>
    </w:rPr>
  </w:style>
  <w:style w:type="paragraph" w:customStyle="1" w:styleId="65C5E43879614B339349C8830F8ED4FB4">
    <w:name w:val="65C5E43879614B339349C8830F8ED4FB4"/>
    <w:rsid w:val="00DE7DFD"/>
    <w:rPr>
      <w:rFonts w:eastAsiaTheme="minorHAnsi"/>
      <w:lang w:eastAsia="en-US"/>
    </w:rPr>
  </w:style>
  <w:style w:type="paragraph" w:customStyle="1" w:styleId="B5C75D98345A423AA2ACE51A4B8348724">
    <w:name w:val="B5C75D98345A423AA2ACE51A4B8348724"/>
    <w:rsid w:val="00DE7DFD"/>
    <w:rPr>
      <w:rFonts w:eastAsiaTheme="minorHAnsi"/>
      <w:lang w:eastAsia="en-US"/>
    </w:rPr>
  </w:style>
  <w:style w:type="paragraph" w:customStyle="1" w:styleId="B5BDEF76C28746149E05F2187AA5DDB85">
    <w:name w:val="B5BDEF76C28746149E05F2187AA5DDB85"/>
    <w:rsid w:val="00DE7DFD"/>
    <w:rPr>
      <w:rFonts w:eastAsiaTheme="minorHAnsi"/>
      <w:lang w:eastAsia="en-US"/>
    </w:rPr>
  </w:style>
  <w:style w:type="paragraph" w:customStyle="1" w:styleId="88E0AD4034584F26821710D91CAC548A5">
    <w:name w:val="88E0AD4034584F26821710D91CAC548A5"/>
    <w:rsid w:val="00DE7DFD"/>
    <w:rPr>
      <w:rFonts w:eastAsiaTheme="minorHAnsi"/>
      <w:lang w:eastAsia="en-US"/>
    </w:rPr>
  </w:style>
  <w:style w:type="paragraph" w:customStyle="1" w:styleId="83F33C9FDB634CA3AFD5114E241DC2DD4">
    <w:name w:val="83F33C9FDB634CA3AFD5114E241DC2DD4"/>
    <w:rsid w:val="00DE7DFD"/>
    <w:rPr>
      <w:rFonts w:eastAsiaTheme="minorHAnsi"/>
      <w:lang w:eastAsia="en-US"/>
    </w:rPr>
  </w:style>
  <w:style w:type="paragraph" w:customStyle="1" w:styleId="4468F6E40BB449548CD081375BD086E24">
    <w:name w:val="4468F6E40BB449548CD081375BD086E24"/>
    <w:rsid w:val="00DE7DFD"/>
    <w:rPr>
      <w:rFonts w:eastAsiaTheme="minorHAnsi"/>
      <w:lang w:eastAsia="en-US"/>
    </w:rPr>
  </w:style>
  <w:style w:type="paragraph" w:customStyle="1" w:styleId="BCBB88F6791446AF852A739984F1FBCA5">
    <w:name w:val="BCBB88F6791446AF852A739984F1FBCA5"/>
    <w:rsid w:val="00DE7DFD"/>
    <w:rPr>
      <w:rFonts w:eastAsiaTheme="minorHAnsi"/>
      <w:lang w:eastAsia="en-US"/>
    </w:rPr>
  </w:style>
  <w:style w:type="paragraph" w:customStyle="1" w:styleId="8CCB50C65E1F4119B82983A33C7138695">
    <w:name w:val="8CCB50C65E1F4119B82983A33C7138695"/>
    <w:rsid w:val="00DE7DFD"/>
    <w:rPr>
      <w:rFonts w:eastAsiaTheme="minorHAnsi"/>
      <w:lang w:eastAsia="en-US"/>
    </w:rPr>
  </w:style>
  <w:style w:type="paragraph" w:customStyle="1" w:styleId="32CCD7DAD60E4E2496AEF0EB1E31AC6A4">
    <w:name w:val="32CCD7DAD60E4E2496AEF0EB1E31AC6A4"/>
    <w:rsid w:val="00DE7DFD"/>
    <w:rPr>
      <w:rFonts w:eastAsiaTheme="minorHAnsi"/>
      <w:lang w:eastAsia="en-US"/>
    </w:rPr>
  </w:style>
  <w:style w:type="paragraph" w:customStyle="1" w:styleId="6869BFE3B4B644D8A3CDF8D97711B0184">
    <w:name w:val="6869BFE3B4B644D8A3CDF8D97711B0184"/>
    <w:rsid w:val="00DE7DFD"/>
    <w:rPr>
      <w:rFonts w:eastAsiaTheme="minorHAnsi"/>
      <w:lang w:eastAsia="en-US"/>
    </w:rPr>
  </w:style>
  <w:style w:type="paragraph" w:customStyle="1" w:styleId="FEAE3E68722B4CF4A0DCD9883089EDB85">
    <w:name w:val="FEAE3E68722B4CF4A0DCD9883089EDB85"/>
    <w:rsid w:val="00DE7DFD"/>
    <w:rPr>
      <w:rFonts w:eastAsiaTheme="minorHAnsi"/>
      <w:lang w:eastAsia="en-US"/>
    </w:rPr>
  </w:style>
  <w:style w:type="paragraph" w:customStyle="1" w:styleId="B3BC349C3BA74D9E9143E355AEE832EE5">
    <w:name w:val="B3BC349C3BA74D9E9143E355AEE832EE5"/>
    <w:rsid w:val="00DE7DFD"/>
    <w:rPr>
      <w:rFonts w:eastAsiaTheme="minorHAnsi"/>
      <w:lang w:eastAsia="en-US"/>
    </w:rPr>
  </w:style>
  <w:style w:type="paragraph" w:customStyle="1" w:styleId="64D089758A1444F2910744C4CAF786784">
    <w:name w:val="64D089758A1444F2910744C4CAF786784"/>
    <w:rsid w:val="00DE7DFD"/>
    <w:rPr>
      <w:rFonts w:eastAsiaTheme="minorHAnsi"/>
      <w:lang w:eastAsia="en-US"/>
    </w:rPr>
  </w:style>
  <w:style w:type="paragraph" w:customStyle="1" w:styleId="243412DD75584F9D84FC752CD076F9A44">
    <w:name w:val="243412DD75584F9D84FC752CD076F9A44"/>
    <w:rsid w:val="00DE7DFD"/>
    <w:rPr>
      <w:rFonts w:eastAsiaTheme="minorHAnsi"/>
      <w:lang w:eastAsia="en-US"/>
    </w:rPr>
  </w:style>
  <w:style w:type="paragraph" w:customStyle="1" w:styleId="72A6D754F7724D0BBA88633030DD6A7F5">
    <w:name w:val="72A6D754F7724D0BBA88633030DD6A7F5"/>
    <w:rsid w:val="00DE7DFD"/>
    <w:rPr>
      <w:rFonts w:eastAsiaTheme="minorHAnsi"/>
      <w:lang w:eastAsia="en-US"/>
    </w:rPr>
  </w:style>
  <w:style w:type="paragraph" w:customStyle="1" w:styleId="B5E240F7DBA6445698656AAB3BFDDA8A5">
    <w:name w:val="B5E240F7DBA6445698656AAB3BFDDA8A5"/>
    <w:rsid w:val="00DE7DFD"/>
    <w:rPr>
      <w:rFonts w:eastAsiaTheme="minorHAnsi"/>
      <w:lang w:eastAsia="en-US"/>
    </w:rPr>
  </w:style>
  <w:style w:type="paragraph" w:customStyle="1" w:styleId="8D5C175F1E5A44FEA5A492B399714F1A4">
    <w:name w:val="8D5C175F1E5A44FEA5A492B399714F1A4"/>
    <w:rsid w:val="00DE7DFD"/>
    <w:rPr>
      <w:rFonts w:eastAsiaTheme="minorHAnsi"/>
      <w:lang w:eastAsia="en-US"/>
    </w:rPr>
  </w:style>
  <w:style w:type="paragraph" w:customStyle="1" w:styleId="56D0EEF2A2614456865781CF53D17C334">
    <w:name w:val="56D0EEF2A2614456865781CF53D17C334"/>
    <w:rsid w:val="00DE7DFD"/>
    <w:rPr>
      <w:rFonts w:eastAsiaTheme="minorHAnsi"/>
      <w:lang w:eastAsia="en-US"/>
    </w:rPr>
  </w:style>
  <w:style w:type="paragraph" w:customStyle="1" w:styleId="D29A0B4F60F0418A8C27E68286E64B4B5">
    <w:name w:val="D29A0B4F60F0418A8C27E68286E64B4B5"/>
    <w:rsid w:val="00DE7DFD"/>
    <w:rPr>
      <w:rFonts w:eastAsiaTheme="minorHAnsi"/>
      <w:lang w:eastAsia="en-US"/>
    </w:rPr>
  </w:style>
  <w:style w:type="paragraph" w:customStyle="1" w:styleId="DD7BA00C907D4B658C41781DC1F812DA5">
    <w:name w:val="DD7BA00C907D4B658C41781DC1F812DA5"/>
    <w:rsid w:val="00DE7DFD"/>
    <w:rPr>
      <w:rFonts w:eastAsiaTheme="minorHAnsi"/>
      <w:lang w:eastAsia="en-US"/>
    </w:rPr>
  </w:style>
  <w:style w:type="paragraph" w:customStyle="1" w:styleId="902873BA726C42B0AC52D6C5D0C952064">
    <w:name w:val="902873BA726C42B0AC52D6C5D0C952064"/>
    <w:rsid w:val="00DE7DFD"/>
    <w:rPr>
      <w:rFonts w:eastAsiaTheme="minorHAnsi"/>
      <w:lang w:eastAsia="en-US"/>
    </w:rPr>
  </w:style>
  <w:style w:type="paragraph" w:customStyle="1" w:styleId="13EBEE0BBE124D42A3FFF2B5B4683FA54">
    <w:name w:val="13EBEE0BBE124D42A3FFF2B5B4683FA54"/>
    <w:rsid w:val="00DE7DFD"/>
    <w:rPr>
      <w:rFonts w:eastAsiaTheme="minorHAnsi"/>
      <w:lang w:eastAsia="en-US"/>
    </w:rPr>
  </w:style>
  <w:style w:type="paragraph" w:customStyle="1" w:styleId="D7DAE8EF77214882801B11A545A8040A5">
    <w:name w:val="D7DAE8EF77214882801B11A545A8040A5"/>
    <w:rsid w:val="00DE7DFD"/>
    <w:rPr>
      <w:rFonts w:eastAsiaTheme="minorHAnsi"/>
      <w:lang w:eastAsia="en-US"/>
    </w:rPr>
  </w:style>
  <w:style w:type="paragraph" w:customStyle="1" w:styleId="0C0FC48AB1054C9986CEF81B5C624E335">
    <w:name w:val="0C0FC48AB1054C9986CEF81B5C624E335"/>
    <w:rsid w:val="00DE7DFD"/>
    <w:rPr>
      <w:rFonts w:eastAsiaTheme="minorHAnsi"/>
      <w:lang w:eastAsia="en-US"/>
    </w:rPr>
  </w:style>
  <w:style w:type="paragraph" w:customStyle="1" w:styleId="1ECC3BC4F86149A9854CC8AF982A524C5">
    <w:name w:val="1ECC3BC4F86149A9854CC8AF982A524C5"/>
    <w:rsid w:val="00DE7DFD"/>
    <w:rPr>
      <w:rFonts w:eastAsiaTheme="minorHAnsi"/>
      <w:lang w:eastAsia="en-US"/>
    </w:rPr>
  </w:style>
  <w:style w:type="paragraph" w:customStyle="1" w:styleId="775F3846B5F94311A92E2641B69B02FE5">
    <w:name w:val="775F3846B5F94311A92E2641B69B02FE5"/>
    <w:rsid w:val="00DE7DFD"/>
    <w:rPr>
      <w:rFonts w:eastAsiaTheme="minorHAnsi"/>
      <w:lang w:eastAsia="en-US"/>
    </w:rPr>
  </w:style>
  <w:style w:type="paragraph" w:customStyle="1" w:styleId="90D1FC7E2C554B958EA4DF4BF15358CC5">
    <w:name w:val="90D1FC7E2C554B958EA4DF4BF15358CC5"/>
    <w:rsid w:val="00DE7DFD"/>
    <w:rPr>
      <w:rFonts w:eastAsiaTheme="minorHAnsi"/>
      <w:lang w:eastAsia="en-US"/>
    </w:rPr>
  </w:style>
  <w:style w:type="paragraph" w:customStyle="1" w:styleId="A3CC09B29CDC44509B1CA533B6EA69C95">
    <w:name w:val="A3CC09B29CDC44509B1CA533B6EA69C95"/>
    <w:rsid w:val="00DE7DFD"/>
    <w:rPr>
      <w:rFonts w:eastAsiaTheme="minorHAnsi"/>
      <w:lang w:eastAsia="en-US"/>
    </w:rPr>
  </w:style>
  <w:style w:type="paragraph" w:customStyle="1" w:styleId="506BD8E492C84876BE6AB07CDF1236635">
    <w:name w:val="506BD8E492C84876BE6AB07CDF1236635"/>
    <w:rsid w:val="00DE7DFD"/>
    <w:rPr>
      <w:rFonts w:eastAsiaTheme="minorHAnsi"/>
      <w:lang w:eastAsia="en-US"/>
    </w:rPr>
  </w:style>
  <w:style w:type="paragraph" w:customStyle="1" w:styleId="77CA20ECAF8B45EBB28EEB9DA41C57D95">
    <w:name w:val="77CA20ECAF8B45EBB28EEB9DA41C57D95"/>
    <w:rsid w:val="00DE7DFD"/>
    <w:rPr>
      <w:rFonts w:eastAsiaTheme="minorHAnsi"/>
      <w:lang w:eastAsia="en-US"/>
    </w:rPr>
  </w:style>
  <w:style w:type="paragraph" w:customStyle="1" w:styleId="8722DFA2983C4FCE8B801BD8DDA2E81A5">
    <w:name w:val="8722DFA2983C4FCE8B801BD8DDA2E81A5"/>
    <w:rsid w:val="00DE7DFD"/>
    <w:rPr>
      <w:rFonts w:eastAsiaTheme="minorHAnsi"/>
      <w:lang w:eastAsia="en-US"/>
    </w:rPr>
  </w:style>
  <w:style w:type="paragraph" w:customStyle="1" w:styleId="E7C9C3A0901740A9854CEEE8D63711185">
    <w:name w:val="E7C9C3A0901740A9854CEEE8D63711185"/>
    <w:rsid w:val="00DE7DFD"/>
    <w:rPr>
      <w:rFonts w:eastAsiaTheme="minorHAnsi"/>
      <w:lang w:eastAsia="en-US"/>
    </w:rPr>
  </w:style>
  <w:style w:type="paragraph" w:customStyle="1" w:styleId="DA40E08F86AB4BC4BBA153599E1016735">
    <w:name w:val="DA40E08F86AB4BC4BBA153599E1016735"/>
    <w:rsid w:val="00DE7DFD"/>
    <w:rPr>
      <w:rFonts w:eastAsiaTheme="minorHAnsi"/>
      <w:lang w:eastAsia="en-US"/>
    </w:rPr>
  </w:style>
  <w:style w:type="paragraph" w:customStyle="1" w:styleId="DCA145DE0D0B48D8AF92F84748C30AB05">
    <w:name w:val="DCA145DE0D0B48D8AF92F84748C30AB05"/>
    <w:rsid w:val="00DE7DFD"/>
    <w:rPr>
      <w:rFonts w:eastAsiaTheme="minorHAnsi"/>
      <w:lang w:eastAsia="en-US"/>
    </w:rPr>
  </w:style>
  <w:style w:type="paragraph" w:customStyle="1" w:styleId="895E7F329FE94190A9DEE69B548666C85">
    <w:name w:val="895E7F329FE94190A9DEE69B548666C85"/>
    <w:rsid w:val="00DE7DFD"/>
    <w:rPr>
      <w:rFonts w:eastAsiaTheme="minorHAnsi"/>
      <w:lang w:eastAsia="en-US"/>
    </w:rPr>
  </w:style>
  <w:style w:type="paragraph" w:customStyle="1" w:styleId="ABFD4952697047E0AABF7A6B7E651D7D5">
    <w:name w:val="ABFD4952697047E0AABF7A6B7E651D7D5"/>
    <w:rsid w:val="00DE7DFD"/>
    <w:rPr>
      <w:rFonts w:eastAsiaTheme="minorHAnsi"/>
      <w:lang w:eastAsia="en-US"/>
    </w:rPr>
  </w:style>
  <w:style w:type="paragraph" w:customStyle="1" w:styleId="931F7DB11918441EBDEF4C69FC28E9105">
    <w:name w:val="931F7DB11918441EBDEF4C69FC28E9105"/>
    <w:rsid w:val="00DE7DFD"/>
    <w:rPr>
      <w:rFonts w:eastAsiaTheme="minorHAnsi"/>
      <w:lang w:eastAsia="en-US"/>
    </w:rPr>
  </w:style>
  <w:style w:type="paragraph" w:customStyle="1" w:styleId="8EA1D7AA788445FEBE4323C8541C16446">
    <w:name w:val="8EA1D7AA788445FEBE4323C8541C16446"/>
    <w:rsid w:val="00DE7DFD"/>
    <w:rPr>
      <w:rFonts w:eastAsiaTheme="minorHAnsi"/>
      <w:lang w:eastAsia="en-US"/>
    </w:rPr>
  </w:style>
  <w:style w:type="paragraph" w:customStyle="1" w:styleId="D9BD00C4D7A24D30AA9894AC82537EF05">
    <w:name w:val="D9BD00C4D7A24D30AA9894AC82537EF05"/>
    <w:rsid w:val="00DE7DFD"/>
    <w:rPr>
      <w:rFonts w:eastAsiaTheme="minorHAnsi"/>
      <w:lang w:eastAsia="en-US"/>
    </w:rPr>
  </w:style>
  <w:style w:type="paragraph" w:customStyle="1" w:styleId="D68DB1A3B20F44BE81A2467111ED80F35">
    <w:name w:val="D68DB1A3B20F44BE81A2467111ED80F35"/>
    <w:rsid w:val="00DE7DFD"/>
    <w:rPr>
      <w:rFonts w:eastAsiaTheme="minorHAnsi"/>
      <w:lang w:eastAsia="en-US"/>
    </w:rPr>
  </w:style>
  <w:style w:type="paragraph" w:customStyle="1" w:styleId="DD12028FB231497AA67C8FD7D126C32D6">
    <w:name w:val="DD12028FB231497AA67C8FD7D126C32D6"/>
    <w:rsid w:val="00DE7DFD"/>
    <w:rPr>
      <w:rFonts w:eastAsiaTheme="minorHAnsi"/>
      <w:lang w:eastAsia="en-US"/>
    </w:rPr>
  </w:style>
  <w:style w:type="paragraph" w:customStyle="1" w:styleId="D400C0A7F483422B9F737CA68BDE26DA6">
    <w:name w:val="D400C0A7F483422B9F737CA68BDE26DA6"/>
    <w:rsid w:val="00DE7DFD"/>
    <w:rPr>
      <w:rFonts w:eastAsiaTheme="minorHAnsi"/>
      <w:lang w:eastAsia="en-US"/>
    </w:rPr>
  </w:style>
  <w:style w:type="paragraph" w:customStyle="1" w:styleId="1822E22909CF4A229F7F82A28B939D256">
    <w:name w:val="1822E22909CF4A229F7F82A28B939D256"/>
    <w:rsid w:val="00DE7DFD"/>
    <w:rPr>
      <w:rFonts w:eastAsiaTheme="minorHAnsi"/>
      <w:lang w:eastAsia="en-US"/>
    </w:rPr>
  </w:style>
  <w:style w:type="paragraph" w:customStyle="1" w:styleId="733BA3FF957F4E2693495457B880A29D5">
    <w:name w:val="733BA3FF957F4E2693495457B880A29D5"/>
    <w:rsid w:val="00DE7DFD"/>
    <w:rPr>
      <w:rFonts w:eastAsiaTheme="minorHAnsi"/>
      <w:lang w:eastAsia="en-US"/>
    </w:rPr>
  </w:style>
  <w:style w:type="paragraph" w:customStyle="1" w:styleId="D1EE2001B63B4640A8FDEA88FB52A1206">
    <w:name w:val="D1EE2001B63B4640A8FDEA88FB52A1206"/>
    <w:rsid w:val="00DE7DFD"/>
    <w:rPr>
      <w:rFonts w:eastAsiaTheme="minorHAnsi"/>
      <w:lang w:eastAsia="en-US"/>
    </w:rPr>
  </w:style>
  <w:style w:type="paragraph" w:customStyle="1" w:styleId="BAD97321B3224C4E87639DC17E313F716">
    <w:name w:val="BAD97321B3224C4E87639DC17E313F716"/>
    <w:rsid w:val="00DE7DFD"/>
    <w:rPr>
      <w:rFonts w:eastAsiaTheme="minorHAnsi"/>
      <w:lang w:eastAsia="en-US"/>
    </w:rPr>
  </w:style>
  <w:style w:type="paragraph" w:customStyle="1" w:styleId="379E139713634431AFE58CD5F5053BD36">
    <w:name w:val="379E139713634431AFE58CD5F5053BD36"/>
    <w:rsid w:val="00DE7DFD"/>
    <w:rPr>
      <w:rFonts w:eastAsiaTheme="minorHAnsi"/>
      <w:lang w:eastAsia="en-US"/>
    </w:rPr>
  </w:style>
  <w:style w:type="paragraph" w:customStyle="1" w:styleId="AA2B873BC2894A40B1D635F5131977585">
    <w:name w:val="AA2B873BC2894A40B1D635F5131977585"/>
    <w:rsid w:val="00DE7DFD"/>
    <w:rPr>
      <w:rFonts w:eastAsiaTheme="minorHAnsi"/>
      <w:lang w:eastAsia="en-US"/>
    </w:rPr>
  </w:style>
  <w:style w:type="paragraph" w:customStyle="1" w:styleId="F286A0BE5E064675B62CED4D2785099C6">
    <w:name w:val="F286A0BE5E064675B62CED4D2785099C6"/>
    <w:rsid w:val="00DE7DFD"/>
    <w:rPr>
      <w:rFonts w:eastAsiaTheme="minorHAnsi"/>
      <w:lang w:eastAsia="en-US"/>
    </w:rPr>
  </w:style>
  <w:style w:type="paragraph" w:customStyle="1" w:styleId="B5B5B821C4B74DAB846044FE63DA56286">
    <w:name w:val="B5B5B821C4B74DAB846044FE63DA56286"/>
    <w:rsid w:val="00DE7DFD"/>
    <w:rPr>
      <w:rFonts w:eastAsiaTheme="minorHAnsi"/>
      <w:lang w:eastAsia="en-US"/>
    </w:rPr>
  </w:style>
  <w:style w:type="paragraph" w:customStyle="1" w:styleId="5EF87980664D42359160709E00F685F66">
    <w:name w:val="5EF87980664D42359160709E00F685F66"/>
    <w:rsid w:val="00DE7DFD"/>
    <w:rPr>
      <w:rFonts w:eastAsiaTheme="minorHAnsi"/>
      <w:lang w:eastAsia="en-US"/>
    </w:rPr>
  </w:style>
  <w:style w:type="paragraph" w:customStyle="1" w:styleId="65C5E43879614B339349C8830F8ED4FB5">
    <w:name w:val="65C5E43879614B339349C8830F8ED4FB5"/>
    <w:rsid w:val="00DE7DFD"/>
    <w:rPr>
      <w:rFonts w:eastAsiaTheme="minorHAnsi"/>
      <w:lang w:eastAsia="en-US"/>
    </w:rPr>
  </w:style>
  <w:style w:type="paragraph" w:customStyle="1" w:styleId="B5C75D98345A423AA2ACE51A4B8348726">
    <w:name w:val="B5C75D98345A423AA2ACE51A4B8348726"/>
    <w:rsid w:val="00DE7DFD"/>
    <w:rPr>
      <w:rFonts w:eastAsiaTheme="minorHAnsi"/>
      <w:lang w:eastAsia="en-US"/>
    </w:rPr>
  </w:style>
  <w:style w:type="paragraph" w:customStyle="1" w:styleId="B5BDEF76C28746149E05F2187AA5DDB86">
    <w:name w:val="B5BDEF76C28746149E05F2187AA5DDB86"/>
    <w:rsid w:val="00DE7DFD"/>
    <w:rPr>
      <w:rFonts w:eastAsiaTheme="minorHAnsi"/>
      <w:lang w:eastAsia="en-US"/>
    </w:rPr>
  </w:style>
  <w:style w:type="paragraph" w:customStyle="1" w:styleId="88E0AD4034584F26821710D91CAC548A6">
    <w:name w:val="88E0AD4034584F26821710D91CAC548A6"/>
    <w:rsid w:val="00DE7DFD"/>
    <w:rPr>
      <w:rFonts w:eastAsiaTheme="minorHAnsi"/>
      <w:lang w:eastAsia="en-US"/>
    </w:rPr>
  </w:style>
  <w:style w:type="paragraph" w:customStyle="1" w:styleId="83F33C9FDB634CA3AFD5114E241DC2DD5">
    <w:name w:val="83F33C9FDB634CA3AFD5114E241DC2DD5"/>
    <w:rsid w:val="00DE7DFD"/>
    <w:rPr>
      <w:rFonts w:eastAsiaTheme="minorHAnsi"/>
      <w:lang w:eastAsia="en-US"/>
    </w:rPr>
  </w:style>
  <w:style w:type="paragraph" w:customStyle="1" w:styleId="4468F6E40BB449548CD081375BD086E26">
    <w:name w:val="4468F6E40BB449548CD081375BD086E26"/>
    <w:rsid w:val="00DE7DFD"/>
    <w:rPr>
      <w:rFonts w:eastAsiaTheme="minorHAnsi"/>
      <w:lang w:eastAsia="en-US"/>
    </w:rPr>
  </w:style>
  <w:style w:type="paragraph" w:customStyle="1" w:styleId="BCBB88F6791446AF852A739984F1FBCA6">
    <w:name w:val="BCBB88F6791446AF852A739984F1FBCA6"/>
    <w:rsid w:val="00DE7DFD"/>
    <w:rPr>
      <w:rFonts w:eastAsiaTheme="minorHAnsi"/>
      <w:lang w:eastAsia="en-US"/>
    </w:rPr>
  </w:style>
  <w:style w:type="paragraph" w:customStyle="1" w:styleId="8CCB50C65E1F4119B82983A33C7138696">
    <w:name w:val="8CCB50C65E1F4119B82983A33C7138696"/>
    <w:rsid w:val="00DE7DFD"/>
    <w:rPr>
      <w:rFonts w:eastAsiaTheme="minorHAnsi"/>
      <w:lang w:eastAsia="en-US"/>
    </w:rPr>
  </w:style>
  <w:style w:type="paragraph" w:customStyle="1" w:styleId="32CCD7DAD60E4E2496AEF0EB1E31AC6A5">
    <w:name w:val="32CCD7DAD60E4E2496AEF0EB1E31AC6A5"/>
    <w:rsid w:val="00DE7DFD"/>
    <w:rPr>
      <w:rFonts w:eastAsiaTheme="minorHAnsi"/>
      <w:lang w:eastAsia="en-US"/>
    </w:rPr>
  </w:style>
  <w:style w:type="paragraph" w:customStyle="1" w:styleId="6869BFE3B4B644D8A3CDF8D97711B0186">
    <w:name w:val="6869BFE3B4B644D8A3CDF8D97711B0186"/>
    <w:rsid w:val="00DE7DFD"/>
    <w:rPr>
      <w:rFonts w:eastAsiaTheme="minorHAnsi"/>
      <w:lang w:eastAsia="en-US"/>
    </w:rPr>
  </w:style>
  <w:style w:type="paragraph" w:customStyle="1" w:styleId="FEAE3E68722B4CF4A0DCD9883089EDB86">
    <w:name w:val="FEAE3E68722B4CF4A0DCD9883089EDB86"/>
    <w:rsid w:val="00DE7DFD"/>
    <w:rPr>
      <w:rFonts w:eastAsiaTheme="minorHAnsi"/>
      <w:lang w:eastAsia="en-US"/>
    </w:rPr>
  </w:style>
  <w:style w:type="paragraph" w:customStyle="1" w:styleId="B3BC349C3BA74D9E9143E355AEE832EE6">
    <w:name w:val="B3BC349C3BA74D9E9143E355AEE832EE6"/>
    <w:rsid w:val="00DE7DFD"/>
    <w:rPr>
      <w:rFonts w:eastAsiaTheme="minorHAnsi"/>
      <w:lang w:eastAsia="en-US"/>
    </w:rPr>
  </w:style>
  <w:style w:type="paragraph" w:customStyle="1" w:styleId="64D089758A1444F2910744C4CAF786785">
    <w:name w:val="64D089758A1444F2910744C4CAF786785"/>
    <w:rsid w:val="00DE7DFD"/>
    <w:rPr>
      <w:rFonts w:eastAsiaTheme="minorHAnsi"/>
      <w:lang w:eastAsia="en-US"/>
    </w:rPr>
  </w:style>
  <w:style w:type="paragraph" w:customStyle="1" w:styleId="243412DD75584F9D84FC752CD076F9A46">
    <w:name w:val="243412DD75584F9D84FC752CD076F9A46"/>
    <w:rsid w:val="00DE7DFD"/>
    <w:rPr>
      <w:rFonts w:eastAsiaTheme="minorHAnsi"/>
      <w:lang w:eastAsia="en-US"/>
    </w:rPr>
  </w:style>
  <w:style w:type="paragraph" w:customStyle="1" w:styleId="72A6D754F7724D0BBA88633030DD6A7F6">
    <w:name w:val="72A6D754F7724D0BBA88633030DD6A7F6"/>
    <w:rsid w:val="00DE7DFD"/>
    <w:rPr>
      <w:rFonts w:eastAsiaTheme="minorHAnsi"/>
      <w:lang w:eastAsia="en-US"/>
    </w:rPr>
  </w:style>
  <w:style w:type="paragraph" w:customStyle="1" w:styleId="B5E240F7DBA6445698656AAB3BFDDA8A6">
    <w:name w:val="B5E240F7DBA6445698656AAB3BFDDA8A6"/>
    <w:rsid w:val="00DE7DFD"/>
    <w:rPr>
      <w:rFonts w:eastAsiaTheme="minorHAnsi"/>
      <w:lang w:eastAsia="en-US"/>
    </w:rPr>
  </w:style>
  <w:style w:type="paragraph" w:customStyle="1" w:styleId="8D5C175F1E5A44FEA5A492B399714F1A5">
    <w:name w:val="8D5C175F1E5A44FEA5A492B399714F1A5"/>
    <w:rsid w:val="00DE7DFD"/>
    <w:rPr>
      <w:rFonts w:eastAsiaTheme="minorHAnsi"/>
      <w:lang w:eastAsia="en-US"/>
    </w:rPr>
  </w:style>
  <w:style w:type="paragraph" w:customStyle="1" w:styleId="56D0EEF2A2614456865781CF53D17C336">
    <w:name w:val="56D0EEF2A2614456865781CF53D17C336"/>
    <w:rsid w:val="00DE7DFD"/>
    <w:rPr>
      <w:rFonts w:eastAsiaTheme="minorHAnsi"/>
      <w:lang w:eastAsia="en-US"/>
    </w:rPr>
  </w:style>
  <w:style w:type="paragraph" w:customStyle="1" w:styleId="D29A0B4F60F0418A8C27E68286E64B4B6">
    <w:name w:val="D29A0B4F60F0418A8C27E68286E64B4B6"/>
    <w:rsid w:val="00DE7DFD"/>
    <w:rPr>
      <w:rFonts w:eastAsiaTheme="minorHAnsi"/>
      <w:lang w:eastAsia="en-US"/>
    </w:rPr>
  </w:style>
  <w:style w:type="paragraph" w:customStyle="1" w:styleId="DD7BA00C907D4B658C41781DC1F812DA6">
    <w:name w:val="DD7BA00C907D4B658C41781DC1F812DA6"/>
    <w:rsid w:val="00DE7DFD"/>
    <w:rPr>
      <w:rFonts w:eastAsiaTheme="minorHAnsi"/>
      <w:lang w:eastAsia="en-US"/>
    </w:rPr>
  </w:style>
  <w:style w:type="paragraph" w:customStyle="1" w:styleId="902873BA726C42B0AC52D6C5D0C952065">
    <w:name w:val="902873BA726C42B0AC52D6C5D0C952065"/>
    <w:rsid w:val="00DE7DFD"/>
    <w:rPr>
      <w:rFonts w:eastAsiaTheme="minorHAnsi"/>
      <w:lang w:eastAsia="en-US"/>
    </w:rPr>
  </w:style>
  <w:style w:type="paragraph" w:customStyle="1" w:styleId="13EBEE0BBE124D42A3FFF2B5B4683FA56">
    <w:name w:val="13EBEE0BBE124D42A3FFF2B5B4683FA56"/>
    <w:rsid w:val="00DE7DFD"/>
    <w:rPr>
      <w:rFonts w:eastAsiaTheme="minorHAnsi"/>
      <w:lang w:eastAsia="en-US"/>
    </w:rPr>
  </w:style>
  <w:style w:type="paragraph" w:customStyle="1" w:styleId="D7DAE8EF77214882801B11A545A8040A6">
    <w:name w:val="D7DAE8EF77214882801B11A545A8040A6"/>
    <w:rsid w:val="00DE7DFD"/>
    <w:rPr>
      <w:rFonts w:eastAsiaTheme="minorHAnsi"/>
      <w:lang w:eastAsia="en-US"/>
    </w:rPr>
  </w:style>
  <w:style w:type="paragraph" w:customStyle="1" w:styleId="0C0FC48AB1054C9986CEF81B5C624E336">
    <w:name w:val="0C0FC48AB1054C9986CEF81B5C624E336"/>
    <w:rsid w:val="00DE7DFD"/>
    <w:rPr>
      <w:rFonts w:eastAsiaTheme="minorHAnsi"/>
      <w:lang w:eastAsia="en-US"/>
    </w:rPr>
  </w:style>
  <w:style w:type="paragraph" w:customStyle="1" w:styleId="1ECC3BC4F86149A9854CC8AF982A524C6">
    <w:name w:val="1ECC3BC4F86149A9854CC8AF982A524C6"/>
    <w:rsid w:val="00DE7DF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Pavol Mezej</dc:creator>
  <cp:keywords/>
  <dc:description/>
  <cp:lastModifiedBy>Pavol Mezej</cp:lastModifiedBy>
  <cp:revision>33</cp:revision>
  <dcterms:created xsi:type="dcterms:W3CDTF">2023-03-07T09:40:00Z</dcterms:created>
  <dcterms:modified xsi:type="dcterms:W3CDTF">2023-03-08T10:58:00Z</dcterms:modified>
</cp:coreProperties>
</file>